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7D" w:rsidRDefault="00026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МКОУ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школа-интернат» </w:t>
      </w: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Осенний балаган </w:t>
      </w:r>
    </w:p>
    <w:p w:rsidR="00026D56" w:rsidRDefault="00026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 </w:t>
      </w:r>
      <w:proofErr w:type="spellStart"/>
      <w:r>
        <w:rPr>
          <w:b/>
          <w:sz w:val="28"/>
          <w:szCs w:val="28"/>
        </w:rPr>
        <w:t>конкурсно</w:t>
      </w:r>
      <w:proofErr w:type="spellEnd"/>
      <w:r>
        <w:rPr>
          <w:b/>
          <w:sz w:val="28"/>
          <w:szCs w:val="28"/>
        </w:rPr>
        <w:t xml:space="preserve">-познавательная программа для средних и старших классов) </w:t>
      </w:r>
    </w:p>
    <w:p w:rsidR="00026D56" w:rsidRDefault="00026D56">
      <w:pPr>
        <w:rPr>
          <w:b/>
          <w:sz w:val="28"/>
          <w:szCs w:val="28"/>
        </w:rPr>
      </w:pPr>
    </w:p>
    <w:p w:rsidR="00026D56" w:rsidRDefault="00026D56">
      <w:pPr>
        <w:rPr>
          <w:b/>
          <w:sz w:val="28"/>
          <w:szCs w:val="28"/>
        </w:rPr>
      </w:pPr>
    </w:p>
    <w:p w:rsidR="00026D56" w:rsidRDefault="00026D56">
      <w:pPr>
        <w:rPr>
          <w:b/>
          <w:sz w:val="28"/>
          <w:szCs w:val="28"/>
        </w:rPr>
      </w:pPr>
    </w:p>
    <w:p w:rsidR="00026D56" w:rsidRDefault="00026D56">
      <w:pPr>
        <w:rPr>
          <w:b/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Составили воспитатели: Другова Л.М. </w:t>
      </w:r>
    </w:p>
    <w:p w:rsidR="00026D56" w:rsidRDefault="00026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Бубенчикова</w:t>
      </w:r>
      <w:proofErr w:type="spellEnd"/>
      <w:r>
        <w:rPr>
          <w:sz w:val="28"/>
          <w:szCs w:val="28"/>
        </w:rPr>
        <w:t xml:space="preserve"> Т.В. </w:t>
      </w: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</w:p>
    <w:p w:rsidR="00026D56" w:rsidRDefault="00026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п.ст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адунская</w:t>
      </w:r>
      <w:proofErr w:type="spellEnd"/>
      <w:r>
        <w:rPr>
          <w:sz w:val="28"/>
          <w:szCs w:val="28"/>
        </w:rPr>
        <w:t xml:space="preserve">, 2021год </w:t>
      </w:r>
    </w:p>
    <w:p w:rsidR="00026D56" w:rsidRDefault="00026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Цель: Развитие эстетических ценностей у старшеклассников. </w:t>
      </w: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  <w:r>
        <w:rPr>
          <w:sz w:val="28"/>
          <w:szCs w:val="28"/>
        </w:rPr>
        <w:t xml:space="preserve">   Задачи: </w:t>
      </w:r>
    </w:p>
    <w:p w:rsidR="00C34567" w:rsidRDefault="00C34567">
      <w:pPr>
        <w:rPr>
          <w:sz w:val="28"/>
          <w:szCs w:val="28"/>
        </w:rPr>
      </w:pPr>
      <w:r>
        <w:rPr>
          <w:sz w:val="28"/>
          <w:szCs w:val="28"/>
        </w:rPr>
        <w:t xml:space="preserve">1. Воспитывать любовь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к природе, Родине. </w:t>
      </w:r>
    </w:p>
    <w:p w:rsidR="00C34567" w:rsidRDefault="00C34567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эстетический вкус, коммуникативные способности. </w:t>
      </w:r>
    </w:p>
    <w:p w:rsidR="00C34567" w:rsidRDefault="00C34567">
      <w:pPr>
        <w:rPr>
          <w:sz w:val="28"/>
          <w:szCs w:val="28"/>
        </w:rPr>
      </w:pPr>
      <w:r>
        <w:rPr>
          <w:sz w:val="28"/>
          <w:szCs w:val="28"/>
        </w:rPr>
        <w:t xml:space="preserve">3. Укреплять дружеские отношения, чувство коллективизма, взаимопомощи. </w:t>
      </w:r>
    </w:p>
    <w:p w:rsidR="00C34567" w:rsidRDefault="00C34567">
      <w:pPr>
        <w:rPr>
          <w:sz w:val="28"/>
          <w:szCs w:val="28"/>
        </w:rPr>
      </w:pPr>
      <w:r>
        <w:rPr>
          <w:sz w:val="28"/>
          <w:szCs w:val="28"/>
        </w:rPr>
        <w:t xml:space="preserve">4. Корректировать внимание, мышление, речь. </w:t>
      </w: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C34567" w:rsidRDefault="00C34567">
      <w:pPr>
        <w:rPr>
          <w:sz w:val="28"/>
          <w:szCs w:val="28"/>
        </w:rPr>
      </w:pPr>
    </w:p>
    <w:p w:rsidR="003710E0" w:rsidRPr="005F6E45" w:rsidRDefault="003710E0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lastRenderedPageBreak/>
        <w:t>Зал празднично украшен, звучит лёгкий осе</w:t>
      </w:r>
      <w:r w:rsidR="002107E5" w:rsidRPr="005F6E45">
        <w:rPr>
          <w:rFonts w:ascii="Times New Roman" w:hAnsi="Times New Roman" w:cs="Times New Roman"/>
          <w:sz w:val="28"/>
          <w:szCs w:val="28"/>
        </w:rPr>
        <w:t>нний блюз, объявляется посадка на</w:t>
      </w:r>
      <w:r w:rsidRPr="005F6E45">
        <w:rPr>
          <w:rFonts w:ascii="Times New Roman" w:hAnsi="Times New Roman" w:cs="Times New Roman"/>
          <w:sz w:val="28"/>
          <w:szCs w:val="28"/>
        </w:rPr>
        <w:t xml:space="preserve"> скорый поезд «</w:t>
      </w:r>
      <w:r w:rsidR="002107E5" w:rsidRPr="005F6E45">
        <w:rPr>
          <w:rFonts w:ascii="Times New Roman" w:hAnsi="Times New Roman" w:cs="Times New Roman"/>
          <w:sz w:val="28"/>
          <w:szCs w:val="28"/>
        </w:rPr>
        <w:t>Фантазёры</w:t>
      </w:r>
      <w:r w:rsidRPr="005F6E45">
        <w:rPr>
          <w:rFonts w:ascii="Times New Roman" w:hAnsi="Times New Roman" w:cs="Times New Roman"/>
          <w:sz w:val="28"/>
          <w:szCs w:val="28"/>
        </w:rPr>
        <w:t>», пассажиры занимают свои места в купе.</w:t>
      </w:r>
      <w:r w:rsidR="00BB38FF" w:rsidRPr="005F6E45">
        <w:rPr>
          <w:rFonts w:ascii="Times New Roman" w:hAnsi="Times New Roman" w:cs="Times New Roman"/>
          <w:sz w:val="28"/>
          <w:szCs w:val="28"/>
        </w:rPr>
        <w:t xml:space="preserve"> Ведущие в форме проводников.</w:t>
      </w:r>
      <w:r w:rsidRPr="005F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E0" w:rsidRPr="005F6E45" w:rsidRDefault="00BB38FF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Ведущая 1: Здравствуйте, </w:t>
      </w:r>
      <w:r w:rsidR="001E7624" w:rsidRPr="005F6E45">
        <w:rPr>
          <w:rFonts w:ascii="Times New Roman" w:hAnsi="Times New Roman" w:cs="Times New Roman"/>
          <w:sz w:val="28"/>
          <w:szCs w:val="28"/>
        </w:rPr>
        <w:t xml:space="preserve">дорогие ребята и уважаемые взрослые! Мы рады приветствовать вас на </w:t>
      </w:r>
      <w:proofErr w:type="spellStart"/>
      <w:r w:rsidR="001E7624" w:rsidRPr="005F6E45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1E7624" w:rsidRPr="005F6E45">
        <w:rPr>
          <w:rFonts w:ascii="Times New Roman" w:hAnsi="Times New Roman" w:cs="Times New Roman"/>
          <w:sz w:val="28"/>
          <w:szCs w:val="28"/>
        </w:rPr>
        <w:t xml:space="preserve">-познавательной программе «Осенний балаган». </w:t>
      </w:r>
    </w:p>
    <w:p w:rsidR="001E7624" w:rsidRPr="005F6E45" w:rsidRDefault="001E7624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Ведущая 2: </w:t>
      </w:r>
      <w:r w:rsidR="003A59C8" w:rsidRPr="005F6E45">
        <w:rPr>
          <w:rFonts w:ascii="Times New Roman" w:hAnsi="Times New Roman" w:cs="Times New Roman"/>
          <w:sz w:val="28"/>
          <w:szCs w:val="28"/>
        </w:rPr>
        <w:t>Сегодня мы с</w:t>
      </w:r>
      <w:r w:rsidR="00136AC2">
        <w:rPr>
          <w:rFonts w:ascii="Times New Roman" w:hAnsi="Times New Roman" w:cs="Times New Roman"/>
          <w:sz w:val="28"/>
          <w:szCs w:val="28"/>
        </w:rPr>
        <w:t xml:space="preserve"> вами</w:t>
      </w:r>
      <w:r w:rsidR="002107E5" w:rsidRPr="005F6E45">
        <w:rPr>
          <w:rFonts w:ascii="Times New Roman" w:hAnsi="Times New Roman" w:cs="Times New Roman"/>
          <w:sz w:val="28"/>
          <w:szCs w:val="28"/>
        </w:rPr>
        <w:t xml:space="preserve"> будем говорить о прекрасном времени года – осени, любоваться её видами.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Под лирическую музыку  выходят чтецы. </w:t>
      </w:r>
      <w:r w:rsidR="002307EC">
        <w:rPr>
          <w:rFonts w:ascii="Times New Roman" w:hAnsi="Times New Roman" w:cs="Times New Roman"/>
          <w:sz w:val="28"/>
          <w:szCs w:val="28"/>
        </w:rPr>
        <w:t>Идёт видеоряд «Осенние пейзажи»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1-ый чтец: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Солнце лучистое, тучи тяжёлые,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Собран хлеб, в закромах – урожай.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Трогает ветер травы ладонями,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Листья-монеты засыпали двор.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2-ой чтец: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Золото хрупкое тонких берёз,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Пурпур кленовый, рябины </w:t>
      </w:r>
      <w:proofErr w:type="spellStart"/>
      <w:r w:rsidRPr="005F6E45">
        <w:rPr>
          <w:rFonts w:ascii="Times New Roman" w:hAnsi="Times New Roman" w:cs="Times New Roman"/>
          <w:sz w:val="28"/>
          <w:szCs w:val="28"/>
        </w:rPr>
        <w:t>алость</w:t>
      </w:r>
      <w:proofErr w:type="spellEnd"/>
      <w:r w:rsidRPr="005F6E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Яркость и пышность бутонов роз,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Лёгкость счастья – и грусти </w:t>
      </w:r>
      <w:proofErr w:type="gramStart"/>
      <w:r w:rsidRPr="005F6E45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5F6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3-ий чтец: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Полупрозрачный узор паутин,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В синем небе лебеди тонут,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Утро холодное, смена картин.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Рыба плеснёт в помутневший омут –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4-ыц чтец: </w:t>
      </w:r>
    </w:p>
    <w:p w:rsidR="00CD0CE6" w:rsidRPr="005F6E45" w:rsidRDefault="00CD0CE6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>Капли, звенящие</w:t>
      </w:r>
      <w:r w:rsidR="005F6E45" w:rsidRPr="005F6E45">
        <w:rPr>
          <w:rFonts w:ascii="Times New Roman" w:hAnsi="Times New Roman" w:cs="Times New Roman"/>
          <w:sz w:val="28"/>
          <w:szCs w:val="28"/>
        </w:rPr>
        <w:t xml:space="preserve"> часто-часто, </w:t>
      </w:r>
    </w:p>
    <w:p w:rsidR="005F6E45" w:rsidRPr="005F6E45" w:rsidRDefault="005F6E45" w:rsidP="005F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E45">
        <w:rPr>
          <w:rFonts w:ascii="Times New Roman" w:hAnsi="Times New Roman" w:cs="Times New Roman"/>
          <w:sz w:val="28"/>
          <w:szCs w:val="28"/>
        </w:rPr>
        <w:t xml:space="preserve">Река с опрокинутыми небесами. </w:t>
      </w:r>
    </w:p>
    <w:p w:rsidR="005F6E45" w:rsidRPr="001C37BA" w:rsidRDefault="005F6E4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Друзья, согласитесь, большое счастье</w:t>
      </w:r>
      <w:proofErr w:type="gramStart"/>
      <w:r w:rsidRPr="001C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</w:t>
      </w:r>
      <w:proofErr w:type="gramEnd"/>
      <w:r w:rsidRPr="001C37BA">
        <w:rPr>
          <w:rFonts w:ascii="Times New Roman" w:hAnsi="Times New Roman" w:cs="Times New Roman"/>
          <w:sz w:val="28"/>
          <w:szCs w:val="28"/>
        </w:rPr>
        <w:t>идеть всё это своими глазами!</w:t>
      </w:r>
      <w:r w:rsidR="002307EC" w:rsidRPr="001C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EC" w:rsidRPr="001C37BA" w:rsidRDefault="002307E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Сколько прекрасных картин приготовила природа осенью! Они сменяют друг друга, не давая глазам устать от однообразия. Кисть осени прикасается ко всему, изменяя и преображая окружающий мир. </w:t>
      </w:r>
    </w:p>
    <w:p w:rsidR="002307EC" w:rsidRPr="001C37BA" w:rsidRDefault="002307E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Даже наша душа становится другой: хрупкой, доверчивой, как золотые листья; возвышенной, как лебеди в синеве; ранимой, как осенние тучи, роняющие капли. </w:t>
      </w:r>
      <w:r w:rsidR="00136AC2" w:rsidRPr="001C37BA">
        <w:rPr>
          <w:rFonts w:ascii="Times New Roman" w:hAnsi="Times New Roman" w:cs="Times New Roman"/>
          <w:sz w:val="28"/>
          <w:szCs w:val="28"/>
        </w:rPr>
        <w:t xml:space="preserve">Отпечатки следов осени лежат на всём. </w:t>
      </w:r>
    </w:p>
    <w:p w:rsidR="00136AC2" w:rsidRPr="001C37BA" w:rsidRDefault="00136AC2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Сегодня мы приглашаем вас в увлекательное путешествие на поезде фантазёров. </w:t>
      </w:r>
    </w:p>
    <w:p w:rsidR="00136AC2" w:rsidRPr="001C37BA" w:rsidRDefault="00136AC2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</w:t>
      </w:r>
      <w:r w:rsidR="00AA0107" w:rsidRPr="001C37BA">
        <w:rPr>
          <w:rFonts w:ascii="Times New Roman" w:hAnsi="Times New Roman" w:cs="Times New Roman"/>
          <w:sz w:val="28"/>
          <w:szCs w:val="28"/>
        </w:rPr>
        <w:t>Прежде, чем поезд отправится в путь, нужно сформи</w:t>
      </w:r>
      <w:r w:rsidR="003B719C" w:rsidRPr="001C37BA">
        <w:rPr>
          <w:rFonts w:ascii="Times New Roman" w:hAnsi="Times New Roman" w:cs="Times New Roman"/>
          <w:sz w:val="28"/>
          <w:szCs w:val="28"/>
        </w:rPr>
        <w:t>ровать паровозную бригаду. Я</w:t>
      </w:r>
      <w:r w:rsidR="00AA0107" w:rsidRPr="001C37BA">
        <w:rPr>
          <w:rFonts w:ascii="Times New Roman" w:hAnsi="Times New Roman" w:cs="Times New Roman"/>
          <w:sz w:val="28"/>
          <w:szCs w:val="28"/>
        </w:rPr>
        <w:t xml:space="preserve"> прошу выйти сюда тех, у кого на билетах нарисован паровозик. Встаньте в затылок друг другу, образуя вагончики. Вы и есть наша паровозная бригада: впереди стоит машинист, </w:t>
      </w:r>
      <w:r w:rsidR="00407534" w:rsidRPr="001C37BA">
        <w:rPr>
          <w:rFonts w:ascii="Times New Roman" w:hAnsi="Times New Roman" w:cs="Times New Roman"/>
          <w:sz w:val="28"/>
          <w:szCs w:val="28"/>
        </w:rPr>
        <w:t>второй</w:t>
      </w:r>
      <w:r w:rsidR="00AA0107" w:rsidRPr="001C37BA">
        <w:rPr>
          <w:rFonts w:ascii="Times New Roman" w:hAnsi="Times New Roman" w:cs="Times New Roman"/>
          <w:sz w:val="28"/>
          <w:szCs w:val="28"/>
        </w:rPr>
        <w:t xml:space="preserve"> – помощник </w:t>
      </w:r>
      <w:r w:rsidR="00407534" w:rsidRPr="001C37BA">
        <w:rPr>
          <w:rFonts w:ascii="Times New Roman" w:hAnsi="Times New Roman" w:cs="Times New Roman"/>
          <w:sz w:val="28"/>
          <w:szCs w:val="28"/>
        </w:rPr>
        <w:t>машиниста, третий</w:t>
      </w:r>
      <w:r w:rsidR="00AA0107" w:rsidRPr="001C37BA">
        <w:rPr>
          <w:rFonts w:ascii="Times New Roman" w:hAnsi="Times New Roman" w:cs="Times New Roman"/>
          <w:sz w:val="28"/>
          <w:szCs w:val="28"/>
        </w:rPr>
        <w:t xml:space="preserve"> – проводник,</w:t>
      </w:r>
      <w:r w:rsidR="00407534" w:rsidRPr="001C37BA">
        <w:rPr>
          <w:rFonts w:ascii="Times New Roman" w:hAnsi="Times New Roman" w:cs="Times New Roman"/>
          <w:sz w:val="28"/>
          <w:szCs w:val="28"/>
        </w:rPr>
        <w:t xml:space="preserve"> четвёртый</w:t>
      </w:r>
      <w:r w:rsidR="00AA0107" w:rsidRPr="001C37BA">
        <w:rPr>
          <w:rFonts w:ascii="Times New Roman" w:hAnsi="Times New Roman" w:cs="Times New Roman"/>
          <w:sz w:val="28"/>
          <w:szCs w:val="28"/>
        </w:rPr>
        <w:t xml:space="preserve"> – контролёр. </w:t>
      </w:r>
    </w:p>
    <w:p w:rsidR="00407534" w:rsidRPr="001C37BA" w:rsidRDefault="0040753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1: Но нам нужно убедиться в вашей надёжности. Ведь главное условие</w:t>
      </w:r>
      <w:r w:rsidR="003B719C" w:rsidRPr="001C37BA">
        <w:rPr>
          <w:rFonts w:ascii="Times New Roman" w:hAnsi="Times New Roman" w:cs="Times New Roman"/>
          <w:sz w:val="28"/>
          <w:szCs w:val="28"/>
        </w:rPr>
        <w:t xml:space="preserve"> для любого путешествия – это безопасность пассажиров. Итак, при маневрировании паровоз должен придерживаться следующих сигналов: </w:t>
      </w:r>
    </w:p>
    <w:p w:rsidR="003B719C" w:rsidRPr="001C37BA" w:rsidRDefault="003B719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 - один свисток – движемся вперёд; </w:t>
      </w:r>
    </w:p>
    <w:p w:rsidR="003B719C" w:rsidRPr="001C37BA" w:rsidRDefault="003B719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 - два свистка – движемся назад; </w:t>
      </w:r>
    </w:p>
    <w:p w:rsidR="003B719C" w:rsidRPr="001C37BA" w:rsidRDefault="003B719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lastRenderedPageBreak/>
        <w:t xml:space="preserve"> - три свистка – стоп. </w:t>
      </w:r>
    </w:p>
    <w:p w:rsidR="003B719C" w:rsidRPr="001C37BA" w:rsidRDefault="003B719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Если машинист ошибается, он становится последним в паровозной бригаде. </w:t>
      </w:r>
      <w:r w:rsidR="00783AE5" w:rsidRPr="001C37BA">
        <w:rPr>
          <w:rFonts w:ascii="Times New Roman" w:hAnsi="Times New Roman" w:cs="Times New Roman"/>
          <w:sz w:val="28"/>
          <w:szCs w:val="28"/>
        </w:rPr>
        <w:t xml:space="preserve">Внимание! Начали игру! </w:t>
      </w:r>
    </w:p>
    <w:p w:rsidR="00783AE5" w:rsidRPr="001C37BA" w:rsidRDefault="00783AE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Пока паровозная бригада готовилась к отправлению, провожающие и отъезжающие вспомнили, что забыли сказать друг другу нечто важное. Поэтому через звуконепроницаемое стекло вагона они пытаются дать ценные указания. </w:t>
      </w:r>
    </w:p>
    <w:p w:rsidR="00783AE5" w:rsidRPr="001C37BA" w:rsidRDefault="00783AE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1C37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37BA">
        <w:rPr>
          <w:rFonts w:ascii="Times New Roman" w:hAnsi="Times New Roman" w:cs="Times New Roman"/>
          <w:sz w:val="28"/>
          <w:szCs w:val="28"/>
        </w:rPr>
        <w:t>: Приглашаем сюда пассажиров нашего поезда с билетами, на которых изображён символ расставания – носовой платочек. Ваша задача: при помо</w:t>
      </w:r>
      <w:r w:rsidR="005B0BF1" w:rsidRPr="001C37BA">
        <w:rPr>
          <w:rFonts w:ascii="Times New Roman" w:hAnsi="Times New Roman" w:cs="Times New Roman"/>
          <w:sz w:val="28"/>
          <w:szCs w:val="28"/>
        </w:rPr>
        <w:t xml:space="preserve">щи пантомимы дать залу прощальное наставление. Зал отгадывает, что это за наставление, и выбирает победителя. Получите карточки с заданиями. </w:t>
      </w:r>
    </w:p>
    <w:p w:rsidR="005B0BF1" w:rsidRPr="001C37BA" w:rsidRDefault="005B0BF1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5B0BF1" w:rsidRPr="001C37BA" w:rsidRDefault="005B0BF1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1. Не забудь сфотографироваться у памятника!</w:t>
      </w:r>
    </w:p>
    <w:p w:rsidR="005B0BF1" w:rsidRPr="001C37BA" w:rsidRDefault="005B0BF1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2. Не ешь немытых фруктов! </w:t>
      </w:r>
    </w:p>
    <w:p w:rsidR="005B0BF1" w:rsidRPr="001C37BA" w:rsidRDefault="005B0BF1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3. Не включай электроприборы! </w:t>
      </w:r>
    </w:p>
    <w:p w:rsidR="005B0BF1" w:rsidRPr="001C37BA" w:rsidRDefault="005B0BF1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4. Покорми рыбок в аквариуме! </w:t>
      </w:r>
    </w:p>
    <w:p w:rsidR="00EC1AE5" w:rsidRPr="001C37BA" w:rsidRDefault="00EC1AE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2: Паровозная бригада сформирована, последние наставления даны, пассажиры на своих местах</w:t>
      </w:r>
      <w:r w:rsidR="0047308D" w:rsidRPr="001C37BA">
        <w:rPr>
          <w:rFonts w:ascii="Times New Roman" w:hAnsi="Times New Roman" w:cs="Times New Roman"/>
          <w:sz w:val="28"/>
          <w:szCs w:val="28"/>
        </w:rPr>
        <w:t xml:space="preserve">. Осталось дождаться разрешения на отправление поезда. </w:t>
      </w:r>
      <w:r w:rsidR="001071D3" w:rsidRPr="001C37BA">
        <w:rPr>
          <w:rFonts w:ascii="Times New Roman" w:hAnsi="Times New Roman" w:cs="Times New Roman"/>
          <w:sz w:val="28"/>
          <w:szCs w:val="28"/>
        </w:rPr>
        <w:t xml:space="preserve">А пока включите радио и послушайте </w:t>
      </w:r>
      <w:proofErr w:type="gramStart"/>
      <w:r w:rsidR="001071D3" w:rsidRPr="001C37BA"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 w:rsidR="001071D3" w:rsidRPr="001C3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08D" w:rsidRPr="001C37BA" w:rsidRDefault="0047308D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Голос: Внимание! Поезд «Фантазёры» отправляется. Счастливого всем пути! </w:t>
      </w:r>
    </w:p>
    <w:p w:rsidR="0047308D" w:rsidRPr="001C37BA" w:rsidRDefault="00D44D73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На экране видеоролик с движущимся по</w:t>
      </w:r>
      <w:r w:rsidR="001A4B29" w:rsidRPr="001C37BA">
        <w:rPr>
          <w:rFonts w:ascii="Times New Roman" w:hAnsi="Times New Roman" w:cs="Times New Roman"/>
          <w:sz w:val="28"/>
          <w:szCs w:val="28"/>
        </w:rPr>
        <w:t>ездом</w:t>
      </w:r>
      <w:r w:rsidRPr="001C37BA">
        <w:rPr>
          <w:rFonts w:ascii="Times New Roman" w:hAnsi="Times New Roman" w:cs="Times New Roman"/>
          <w:sz w:val="28"/>
          <w:szCs w:val="28"/>
        </w:rPr>
        <w:t xml:space="preserve">, стук колёс. </w:t>
      </w:r>
    </w:p>
    <w:p w:rsidR="00D44D73" w:rsidRPr="001C37BA" w:rsidRDefault="00D44D73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Пришла пора пассажирам нашего поезда познакомиться друг с другом. Мы приглашаем сюда тех ребят, на билетах которых изображены лица. </w:t>
      </w:r>
      <w:r w:rsidR="002E0C60" w:rsidRPr="001C37BA">
        <w:rPr>
          <w:rFonts w:ascii="Times New Roman" w:hAnsi="Times New Roman" w:cs="Times New Roman"/>
          <w:sz w:val="28"/>
          <w:szCs w:val="28"/>
        </w:rPr>
        <w:t xml:space="preserve">Получите карточки с заданиями. Ваша задача: поприветствовать соседей по купе в определённом образе. Зрители должны отгадать этот образ и выбрать лучшего исполнителя приветствия. </w:t>
      </w:r>
    </w:p>
    <w:p w:rsidR="002E0C60" w:rsidRPr="001C37BA" w:rsidRDefault="002E0C60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Встречайте громкими аплодисментами первого участника и угадайте, кто он! </w:t>
      </w:r>
    </w:p>
    <w:p w:rsidR="002E0C60" w:rsidRPr="001C37BA" w:rsidRDefault="009D362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Горец Кавказа</w:t>
      </w:r>
      <w:r w:rsidR="002E0C60" w:rsidRPr="001C3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60" w:rsidRPr="001C37BA" w:rsidRDefault="009D362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Японка.</w:t>
      </w:r>
    </w:p>
    <w:p w:rsidR="002E0C60" w:rsidRPr="001C37BA" w:rsidRDefault="002E0C60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3. Индеец племени Апачи. </w:t>
      </w:r>
    </w:p>
    <w:p w:rsidR="002E0C60" w:rsidRPr="001C37BA" w:rsidRDefault="009D362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Арабский шейх.</w:t>
      </w:r>
      <w:r w:rsidR="002E0C60" w:rsidRPr="001C37BA">
        <w:rPr>
          <w:rFonts w:ascii="Times New Roman" w:hAnsi="Times New Roman" w:cs="Times New Roman"/>
          <w:sz w:val="28"/>
          <w:szCs w:val="28"/>
        </w:rPr>
        <w:t xml:space="preserve"> </w:t>
      </w:r>
      <w:r w:rsidR="00693676" w:rsidRPr="001C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BB" w:rsidRPr="001C37BA" w:rsidRDefault="00693676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1: Познакомившись друг с другом, пассажиры мечтают о том, как бы интереснее провести время в пути. И мы в этом вам поможем. Предлагаем вашему вниманию конкурс «Какая ты, осень?»</w:t>
      </w:r>
      <w:r w:rsidR="00BB4EBB" w:rsidRPr="001C37BA">
        <w:rPr>
          <w:rFonts w:ascii="Times New Roman" w:hAnsi="Times New Roman" w:cs="Times New Roman"/>
          <w:sz w:val="28"/>
          <w:szCs w:val="28"/>
        </w:rPr>
        <w:t xml:space="preserve">. Мы будем называть букву, а вы на эту букву даёте определение осени. Например: К – красочная, У – урожайная и т.д. </w:t>
      </w:r>
    </w:p>
    <w:p w:rsidR="00BB4EBB" w:rsidRPr="001C37BA" w:rsidRDefault="00BB4EBB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2: Для следующего конкурса «Что делает?» понадобятся по два человека от класса</w:t>
      </w:r>
      <w:r w:rsidR="00AC4698" w:rsidRPr="001C37BA">
        <w:rPr>
          <w:rFonts w:ascii="Times New Roman" w:hAnsi="Times New Roman" w:cs="Times New Roman"/>
          <w:sz w:val="28"/>
          <w:szCs w:val="28"/>
        </w:rPr>
        <w:t>-купе. Таким образом, будут сформированы четыре команды, состоящие из одноклассников. Каждой из них вручается карточка с одним из слов – «листья», «дождь», «ветер», «</w:t>
      </w:r>
      <w:r w:rsidR="00D263CD" w:rsidRPr="001C37BA">
        <w:rPr>
          <w:rFonts w:ascii="Times New Roman" w:hAnsi="Times New Roman" w:cs="Times New Roman"/>
          <w:sz w:val="28"/>
          <w:szCs w:val="28"/>
        </w:rPr>
        <w:t>человек</w:t>
      </w:r>
      <w:r w:rsidR="00AC4698" w:rsidRPr="001C37BA">
        <w:rPr>
          <w:rFonts w:ascii="Times New Roman" w:hAnsi="Times New Roman" w:cs="Times New Roman"/>
          <w:sz w:val="28"/>
          <w:szCs w:val="28"/>
        </w:rPr>
        <w:t>». Необходимо за одну-две минуты придумать как можно больше слов, обозначающих</w:t>
      </w:r>
      <w:r w:rsidR="007009E5" w:rsidRPr="001C37BA">
        <w:rPr>
          <w:rFonts w:ascii="Times New Roman" w:hAnsi="Times New Roman" w:cs="Times New Roman"/>
          <w:sz w:val="28"/>
          <w:szCs w:val="28"/>
        </w:rPr>
        <w:t xml:space="preserve"> действие данного предмета в осенний период и подходящих по смыслу к указанному слову. Побеждает команда, составившая самый длинный список словосочетаний. </w:t>
      </w:r>
    </w:p>
    <w:p w:rsidR="007009E5" w:rsidRPr="001C37BA" w:rsidRDefault="007009E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Пока команды работают, проведём викторину для тех, кто много читает и много знает. </w:t>
      </w:r>
    </w:p>
    <w:p w:rsidR="001D27B8" w:rsidRPr="001C37BA" w:rsidRDefault="001D27B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1. Почему осень называют кормилицей? (Осенью собирают урожай на всю зиму.) </w:t>
      </w:r>
    </w:p>
    <w:p w:rsidR="001D27B8" w:rsidRPr="001C37BA" w:rsidRDefault="001D27B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lastRenderedPageBreak/>
        <w:t xml:space="preserve">2. Какого цвета бывают листья на деревьях осенью? (Красные, жёлтые, оранжевые.) </w:t>
      </w:r>
    </w:p>
    <w:p w:rsidR="001D27B8" w:rsidRPr="001C37BA" w:rsidRDefault="001D27B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3. Как называют опадение листвы с деревьев? (Листопад.) </w:t>
      </w:r>
    </w:p>
    <w:p w:rsidR="001D27B8" w:rsidRPr="001C37BA" w:rsidRDefault="001D27B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4. Почему листья с верхушек деревьев опадают </w:t>
      </w:r>
      <w:proofErr w:type="gramStart"/>
      <w:r w:rsidRPr="001C37BA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1C37BA">
        <w:rPr>
          <w:rFonts w:ascii="Times New Roman" w:hAnsi="Times New Roman" w:cs="Times New Roman"/>
          <w:sz w:val="28"/>
          <w:szCs w:val="28"/>
        </w:rPr>
        <w:t>?  (Они самые молодые.)</w:t>
      </w:r>
    </w:p>
    <w:p w:rsidR="00693676" w:rsidRPr="001C37BA" w:rsidRDefault="00E23AE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5. В каком осеннем месяце 31 день? ( Октябрь.) </w:t>
      </w:r>
    </w:p>
    <w:p w:rsidR="00E23AEA" w:rsidRPr="001C37BA" w:rsidRDefault="00E23AE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6. Какой овощ называют вторым хлебом? (Картофель.) </w:t>
      </w:r>
    </w:p>
    <w:p w:rsidR="00E23AEA" w:rsidRPr="001C37BA" w:rsidRDefault="00E23AE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7. Из какого зерна делают муку для хлеба? (Рожь, пшеница.) </w:t>
      </w:r>
    </w:p>
    <w:p w:rsidR="00E23AEA" w:rsidRPr="001C37BA" w:rsidRDefault="00E23AE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C37BA">
        <w:rPr>
          <w:rFonts w:ascii="Times New Roman" w:hAnsi="Times New Roman" w:cs="Times New Roman"/>
          <w:sz w:val="28"/>
          <w:szCs w:val="28"/>
        </w:rPr>
        <w:t>Какие овощи семейства тыквенных можно встретить у нас в огороде?</w:t>
      </w:r>
      <w:proofErr w:type="gramEnd"/>
      <w:r w:rsidRPr="001C37BA">
        <w:rPr>
          <w:rFonts w:ascii="Times New Roman" w:hAnsi="Times New Roman" w:cs="Times New Roman"/>
          <w:sz w:val="28"/>
          <w:szCs w:val="28"/>
        </w:rPr>
        <w:t xml:space="preserve"> (Тыква, дыня, арбуз, огурец, кабачок.) </w:t>
      </w:r>
    </w:p>
    <w:p w:rsidR="00EA22FB" w:rsidRPr="001C37BA" w:rsidRDefault="00E23AE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9.</w:t>
      </w:r>
      <w:r w:rsidR="00EA22FB" w:rsidRPr="001C37BA">
        <w:rPr>
          <w:rFonts w:ascii="Times New Roman" w:hAnsi="Times New Roman" w:cs="Times New Roman"/>
          <w:sz w:val="28"/>
          <w:szCs w:val="28"/>
        </w:rPr>
        <w:t xml:space="preserve"> Какой овощ называют синеньким? (Баклажан.) </w:t>
      </w:r>
    </w:p>
    <w:p w:rsidR="00EA22FB" w:rsidRPr="001C37BA" w:rsidRDefault="00EA22FB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10. У какого зверя осенью в листопад появляются детёныши? (Заяц.) </w:t>
      </w:r>
    </w:p>
    <w:p w:rsidR="00E23AEA" w:rsidRPr="001C37BA" w:rsidRDefault="00EA22FB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</w:t>
      </w:r>
      <w:r w:rsidR="00D263CD" w:rsidRPr="001C37BA">
        <w:rPr>
          <w:rFonts w:ascii="Times New Roman" w:hAnsi="Times New Roman" w:cs="Times New Roman"/>
          <w:sz w:val="28"/>
          <w:szCs w:val="28"/>
        </w:rPr>
        <w:t xml:space="preserve">Для конкурса «Могучий ветер» приглашаются по одному человеку от купе. Перед каждым участником кладётся скомканный газетный лист. По команде игроки дуют на свой комочек бумаги, подгоняя его к финишной линии. Победит тот, чей листок первым преодолеет дистанцию. </w:t>
      </w:r>
    </w:p>
    <w:p w:rsidR="00D263CD" w:rsidRPr="001C37BA" w:rsidRDefault="00D263CD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1C0AD6" w:rsidRPr="001C37BA">
        <w:rPr>
          <w:rFonts w:ascii="Times New Roman" w:hAnsi="Times New Roman" w:cs="Times New Roman"/>
          <w:sz w:val="28"/>
          <w:szCs w:val="28"/>
        </w:rPr>
        <w:t>Участники конкурса «Запасы на зиму» должны будут</w:t>
      </w:r>
      <w:r w:rsidR="00E970D0" w:rsidRPr="001C37BA">
        <w:rPr>
          <w:rFonts w:ascii="Times New Roman" w:hAnsi="Times New Roman" w:cs="Times New Roman"/>
          <w:sz w:val="28"/>
          <w:szCs w:val="28"/>
        </w:rPr>
        <w:t xml:space="preserve"> на магнитной доске</w:t>
      </w:r>
      <w:r w:rsidR="001C0AD6" w:rsidRPr="001C37BA">
        <w:rPr>
          <w:rFonts w:ascii="Times New Roman" w:hAnsi="Times New Roman" w:cs="Times New Roman"/>
          <w:sz w:val="28"/>
          <w:szCs w:val="28"/>
        </w:rPr>
        <w:t xml:space="preserve"> соотнести животное</w:t>
      </w:r>
      <w:r w:rsidR="00E970D0" w:rsidRPr="001C37BA">
        <w:rPr>
          <w:rFonts w:ascii="Times New Roman" w:hAnsi="Times New Roman" w:cs="Times New Roman"/>
          <w:sz w:val="28"/>
          <w:szCs w:val="28"/>
        </w:rPr>
        <w:t xml:space="preserve"> с продуктом питания, которое он заготавливает  осенью. </w:t>
      </w:r>
      <w:proofErr w:type="gramStart"/>
      <w:r w:rsidR="00247AE3" w:rsidRPr="001C37BA">
        <w:rPr>
          <w:rFonts w:ascii="Times New Roman" w:hAnsi="Times New Roman" w:cs="Times New Roman"/>
          <w:sz w:val="28"/>
          <w:szCs w:val="28"/>
        </w:rPr>
        <w:t xml:space="preserve">(Белка – лесные орешки, шишки, грибы; мышь – зерно; крот – черви; хомяк – картофель, морковь, зерно, кукурузу). </w:t>
      </w:r>
      <w:proofErr w:type="gramEnd"/>
    </w:p>
    <w:p w:rsidR="00E970D0" w:rsidRPr="001C37BA" w:rsidRDefault="00E970D0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2: Пассажиры, желающие покоя и уединения, раскрывают свои газеты. Ну что там пишут в любимой рубрике? Просим подойти к нам тех ребят, у которых на билетах изображение газеты. Вы получили домашнее задание сочинить короткую смешную заметку</w:t>
      </w:r>
      <w:r w:rsidR="003E6DE8" w:rsidRPr="001C37BA">
        <w:rPr>
          <w:rFonts w:ascii="Times New Roman" w:hAnsi="Times New Roman" w:cs="Times New Roman"/>
          <w:sz w:val="28"/>
          <w:szCs w:val="28"/>
        </w:rPr>
        <w:t xml:space="preserve"> на школьную тему по следующим рубрикам на выбор:</w:t>
      </w:r>
    </w:p>
    <w:p w:rsidR="003E6DE8" w:rsidRPr="001C37BA" w:rsidRDefault="003E6DE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1. «Криминальная хроника». </w:t>
      </w:r>
    </w:p>
    <w:p w:rsidR="003E6DE8" w:rsidRPr="001C37BA" w:rsidRDefault="003E6DE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2. « Репортаж с урока». </w:t>
      </w:r>
    </w:p>
    <w:p w:rsidR="003E6DE8" w:rsidRPr="001C37BA" w:rsidRDefault="009D362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 Объявления и реклама</w:t>
      </w:r>
      <w:r w:rsidR="003E6DE8" w:rsidRPr="001C37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6DE8" w:rsidRPr="001C37BA" w:rsidRDefault="003E6DE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4. «Прогноз погоды».  </w:t>
      </w:r>
    </w:p>
    <w:p w:rsidR="003E6DE8" w:rsidRPr="001C37BA" w:rsidRDefault="003E6DE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6C5352" w:rsidRPr="001C37BA">
        <w:rPr>
          <w:rFonts w:ascii="Times New Roman" w:hAnsi="Times New Roman" w:cs="Times New Roman"/>
          <w:sz w:val="28"/>
          <w:szCs w:val="28"/>
        </w:rPr>
        <w:t>Давайте передохнём и осмотримся. Обратите внимание – стены купе украшены репродукциями знаменитых произведений живописи.</w:t>
      </w:r>
      <w:r w:rsidR="0013581F" w:rsidRPr="001C37BA">
        <w:rPr>
          <w:rFonts w:ascii="Times New Roman" w:hAnsi="Times New Roman" w:cs="Times New Roman"/>
          <w:sz w:val="28"/>
          <w:szCs w:val="28"/>
        </w:rPr>
        <w:t xml:space="preserve"> Скажите, как называются эти картины, кто их автор? Просим выйти к нам тех, у кого на билете изображён карандаш. </w:t>
      </w:r>
      <w:r w:rsidR="006C5352" w:rsidRPr="001C37BA">
        <w:rPr>
          <w:rFonts w:ascii="Times New Roman" w:hAnsi="Times New Roman" w:cs="Times New Roman"/>
          <w:sz w:val="28"/>
          <w:szCs w:val="28"/>
        </w:rPr>
        <w:t>Вы примете участие в конкурсе «Шестое чувство». Две команды (восьмое и девятое купе) строятся друг за другом в колонну. Перед первыми игроками кладётся бумага и карандаш. К тем, кто стоит сзади колонны подходит ведущий и показывает картинку с изображением</w:t>
      </w:r>
      <w:r w:rsidR="002A0481" w:rsidRPr="001C37BA">
        <w:rPr>
          <w:rFonts w:ascii="Times New Roman" w:hAnsi="Times New Roman" w:cs="Times New Roman"/>
          <w:sz w:val="28"/>
          <w:szCs w:val="28"/>
        </w:rPr>
        <w:t xml:space="preserve"> (простую). Это изображение игрок должен нарисовать рукой на спине у </w:t>
      </w:r>
      <w:proofErr w:type="gramStart"/>
      <w:r w:rsidR="002A0481" w:rsidRPr="001C37BA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2A0481" w:rsidRPr="001C37BA">
        <w:rPr>
          <w:rFonts w:ascii="Times New Roman" w:hAnsi="Times New Roman" w:cs="Times New Roman"/>
          <w:sz w:val="28"/>
          <w:szCs w:val="28"/>
        </w:rPr>
        <w:t xml:space="preserve"> впереди. Тот, которому нарисовали на спине, пытается понять, что же ему нарисовали, затем рисует эту картинку на спине следующего. Стоящий первым в колонне должен нарисовать на бумаге то, что до него дошло в окончательном варианте. Выигрывает та команда, чей рисунок хотя бы отдалённо напоминает оригинал. </w:t>
      </w:r>
    </w:p>
    <w:p w:rsidR="00952D2B" w:rsidRPr="001C37BA" w:rsidRDefault="002A0481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Пока ребята рисуют, предлагаю конкурс «Приз-сюрприз». </w:t>
      </w:r>
      <w:r w:rsidR="00952D2B" w:rsidRPr="001C37BA">
        <w:rPr>
          <w:rFonts w:ascii="Times New Roman" w:hAnsi="Times New Roman" w:cs="Times New Roman"/>
          <w:sz w:val="28"/>
          <w:szCs w:val="28"/>
        </w:rPr>
        <w:t xml:space="preserve">Чья команда определит вес этой грозди винограда, та и получит этот приз. </w:t>
      </w:r>
    </w:p>
    <w:p w:rsidR="002A0481" w:rsidRPr="001C37BA" w:rsidRDefault="00952D2B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1: Если художники ещё не закончили рисовать</w:t>
      </w:r>
      <w:r w:rsidR="00224A18" w:rsidRPr="001C37BA">
        <w:rPr>
          <w:rFonts w:ascii="Times New Roman" w:hAnsi="Times New Roman" w:cs="Times New Roman"/>
          <w:sz w:val="28"/>
          <w:szCs w:val="28"/>
        </w:rPr>
        <w:t>,</w:t>
      </w:r>
      <w:r w:rsidRPr="001C37BA">
        <w:rPr>
          <w:rFonts w:ascii="Times New Roman" w:hAnsi="Times New Roman" w:cs="Times New Roman"/>
          <w:sz w:val="28"/>
          <w:szCs w:val="28"/>
        </w:rPr>
        <w:t xml:space="preserve"> могу предложить загадки.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1. Сильнее солнца, слабее ветра,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lastRenderedPageBreak/>
        <w:t xml:space="preserve">Ног нет, а идёт, глаз нет, а плачет. (Туча.)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2. Над рекой, над долиной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Повисла белая холстина. (Туман.)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3. Две сестрицы летом зелены,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К осени одна краснеет, другая - чернеет. (Красная и чёрная смородина.)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4. Встали в ряд богатыри,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C37B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C37BA">
        <w:rPr>
          <w:rFonts w:ascii="Times New Roman" w:hAnsi="Times New Roman" w:cs="Times New Roman"/>
          <w:sz w:val="28"/>
          <w:szCs w:val="28"/>
        </w:rPr>
        <w:t xml:space="preserve"> службу служат.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Голова у них внутри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Борода – снаружи. (Кукуруза.)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5. Что не сеяно родится? (Трава.)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6. Все паны скинули кафтаны, </w:t>
      </w:r>
    </w:p>
    <w:p w:rsidR="00224A18" w:rsidRPr="001C37BA" w:rsidRDefault="00224A18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Один пан не скинул кафтан. (Ель, сосна в лиственном лесу.)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7. Стоит старик над водой,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Качает  бородой. (Камыш.)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8. Вёрст не считала,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По дорогам не ездила,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А за морем бывала. (Птица.)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9. Осенью в щель заберётся,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А весной проснётся. (Муха.)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10. Сначала клин, потом – блин,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Течёт вода – ему не беда</w:t>
      </w:r>
      <w:proofErr w:type="gramStart"/>
      <w:r w:rsidRPr="001C37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37BA">
        <w:rPr>
          <w:rFonts w:ascii="Times New Roman" w:hAnsi="Times New Roman" w:cs="Times New Roman"/>
          <w:sz w:val="28"/>
          <w:szCs w:val="28"/>
        </w:rPr>
        <w:t xml:space="preserve">Зонт.) </w:t>
      </w:r>
    </w:p>
    <w:p w:rsidR="00F6126C" w:rsidRPr="001C37BA" w:rsidRDefault="00F6126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</w:t>
      </w:r>
      <w:r w:rsidR="001A4B29" w:rsidRPr="001C37BA">
        <w:rPr>
          <w:rFonts w:ascii="Times New Roman" w:hAnsi="Times New Roman" w:cs="Times New Roman"/>
          <w:sz w:val="28"/>
          <w:szCs w:val="28"/>
        </w:rPr>
        <w:t xml:space="preserve">дущая 2: В любое время года </w:t>
      </w:r>
      <w:r w:rsidRPr="001C37BA">
        <w:rPr>
          <w:rFonts w:ascii="Times New Roman" w:hAnsi="Times New Roman" w:cs="Times New Roman"/>
          <w:sz w:val="28"/>
          <w:szCs w:val="28"/>
        </w:rPr>
        <w:t>хочется наряжаться, но нам и в голову не приходит, что каждая вещь многофункциональна</w:t>
      </w:r>
      <w:r w:rsidR="00A32644" w:rsidRPr="001C37BA">
        <w:rPr>
          <w:rFonts w:ascii="Times New Roman" w:hAnsi="Times New Roman" w:cs="Times New Roman"/>
          <w:sz w:val="28"/>
          <w:szCs w:val="28"/>
        </w:rPr>
        <w:t xml:space="preserve"> и её можно </w:t>
      </w:r>
      <w:proofErr w:type="gramStart"/>
      <w:r w:rsidR="00A32644" w:rsidRPr="001C37BA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A32644" w:rsidRPr="001C37BA">
        <w:rPr>
          <w:rFonts w:ascii="Times New Roman" w:hAnsi="Times New Roman" w:cs="Times New Roman"/>
          <w:sz w:val="28"/>
          <w:szCs w:val="28"/>
        </w:rPr>
        <w:t xml:space="preserve"> не только по прямому назначению</w:t>
      </w:r>
      <w:r w:rsidRPr="001C37BA">
        <w:rPr>
          <w:rFonts w:ascii="Times New Roman" w:hAnsi="Times New Roman" w:cs="Times New Roman"/>
          <w:sz w:val="28"/>
          <w:szCs w:val="28"/>
        </w:rPr>
        <w:t xml:space="preserve">. </w:t>
      </w:r>
      <w:r w:rsidR="009D3624">
        <w:rPr>
          <w:rFonts w:ascii="Times New Roman" w:hAnsi="Times New Roman" w:cs="Times New Roman"/>
          <w:sz w:val="28"/>
          <w:szCs w:val="28"/>
        </w:rPr>
        <w:t>Приглашаем по два участника</w:t>
      </w:r>
      <w:r w:rsidR="001A4B29" w:rsidRPr="001C37BA">
        <w:rPr>
          <w:rFonts w:ascii="Times New Roman" w:hAnsi="Times New Roman" w:cs="Times New Roman"/>
          <w:sz w:val="28"/>
          <w:szCs w:val="28"/>
        </w:rPr>
        <w:t xml:space="preserve"> от каждого купе. Проявите фантазию и продемонстрируйте как можно больше способов применения платка (зонта, резиновых сапог, шарфа)</w:t>
      </w:r>
      <w:r w:rsidR="00CE7F57" w:rsidRPr="001C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57" w:rsidRPr="001C37BA" w:rsidRDefault="00CE7F57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A32644" w:rsidRPr="001C37BA">
        <w:rPr>
          <w:rFonts w:ascii="Times New Roman" w:hAnsi="Times New Roman" w:cs="Times New Roman"/>
          <w:sz w:val="28"/>
          <w:szCs w:val="28"/>
        </w:rPr>
        <w:t xml:space="preserve">Об осени сложено много пословиц и поговорок. Объявляется конкурс «Домино пословиц». У нас на карточках начало пословицы, у вас – продолжение. Нужно правильно соединить обе части. </w:t>
      </w:r>
    </w:p>
    <w:p w:rsidR="00A32644" w:rsidRPr="001C37BA" w:rsidRDefault="00A3264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1. Весна красна цветами - / а осень плодами. </w:t>
      </w:r>
    </w:p>
    <w:p w:rsidR="00A32644" w:rsidRPr="001C37BA" w:rsidRDefault="00A3264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2. Что посеешь - / то и пожнёшь. </w:t>
      </w:r>
    </w:p>
    <w:p w:rsidR="00A32644" w:rsidRPr="001C37BA" w:rsidRDefault="00A3264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3. Рожь поспела - / берись за дело. </w:t>
      </w:r>
    </w:p>
    <w:p w:rsidR="00A32644" w:rsidRPr="001C37BA" w:rsidRDefault="00A3264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4. День прозевал - / урожай потерял. </w:t>
      </w:r>
    </w:p>
    <w:p w:rsidR="00A32644" w:rsidRPr="001C37BA" w:rsidRDefault="00A32644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5. </w:t>
      </w:r>
      <w:r w:rsidR="00AD725A" w:rsidRPr="001C37BA">
        <w:rPr>
          <w:rFonts w:ascii="Times New Roman" w:hAnsi="Times New Roman" w:cs="Times New Roman"/>
          <w:sz w:val="28"/>
          <w:szCs w:val="28"/>
        </w:rPr>
        <w:t xml:space="preserve">Хлеб убирают - / на небо взирают. </w:t>
      </w:r>
    </w:p>
    <w:p w:rsidR="00AD725A" w:rsidRPr="001C37BA" w:rsidRDefault="00AD725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6. Кто землю лелеет - / того и земля жалеет. </w:t>
      </w:r>
    </w:p>
    <w:p w:rsidR="00AD725A" w:rsidRPr="001C37BA" w:rsidRDefault="00AD725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7. В осеннее ненастье - / семь погод на дворе. </w:t>
      </w:r>
    </w:p>
    <w:p w:rsidR="00AD725A" w:rsidRPr="001C37BA" w:rsidRDefault="00AD725A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Пассажиры поезда обожают рассматривать пейзажи за окном. Поскольку поезд у нас фантазийный, то и из его окна можно увидеть визитные карточки разных стран. </w:t>
      </w:r>
    </w:p>
    <w:p w:rsidR="009A4DFC" w:rsidRPr="001C37BA" w:rsidRDefault="009A4DF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Теперь пришла очередь показать свои таланты тем, у кого на билетах изображена Эйфелева башня. Просим вас показать нам мировые достопримечательности. Задача зала – угадать памятник культуры и страну. </w:t>
      </w:r>
    </w:p>
    <w:p w:rsidR="009A4DFC" w:rsidRPr="001C37BA" w:rsidRDefault="009A4DF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Достопримечательности: </w:t>
      </w:r>
    </w:p>
    <w:p w:rsidR="009A4DFC" w:rsidRPr="001C37BA" w:rsidRDefault="009A4DF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1. Египетские пирамиды.  </w:t>
      </w:r>
    </w:p>
    <w:p w:rsidR="009A4DFC" w:rsidRPr="001C37BA" w:rsidRDefault="001C201D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DFC" w:rsidRPr="001C37BA">
        <w:rPr>
          <w:rFonts w:ascii="Times New Roman" w:hAnsi="Times New Roman" w:cs="Times New Roman"/>
          <w:sz w:val="28"/>
          <w:szCs w:val="28"/>
        </w:rPr>
        <w:t xml:space="preserve">. Великая Китайская стена. </w:t>
      </w:r>
    </w:p>
    <w:p w:rsidR="009A4DFC" w:rsidRPr="001C37BA" w:rsidRDefault="001C201D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DFC" w:rsidRPr="001C37BA">
        <w:rPr>
          <w:rFonts w:ascii="Times New Roman" w:hAnsi="Times New Roman" w:cs="Times New Roman"/>
          <w:sz w:val="28"/>
          <w:szCs w:val="28"/>
        </w:rPr>
        <w:t xml:space="preserve">. Памятник «Рабочий и колхозница». </w:t>
      </w:r>
    </w:p>
    <w:p w:rsidR="009A4DFC" w:rsidRPr="001C37BA" w:rsidRDefault="001C201D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bookmarkStart w:id="0" w:name="_GoBack"/>
      <w:bookmarkEnd w:id="0"/>
      <w:r w:rsidR="009D3624">
        <w:rPr>
          <w:rFonts w:ascii="Times New Roman" w:hAnsi="Times New Roman" w:cs="Times New Roman"/>
          <w:sz w:val="28"/>
          <w:szCs w:val="28"/>
        </w:rPr>
        <w:t>. Статуя Свободы</w:t>
      </w:r>
      <w:r w:rsidR="009A4DFC" w:rsidRPr="001C3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DFC" w:rsidRPr="001C37BA" w:rsidRDefault="009A4DFC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2: </w:t>
      </w:r>
      <w:r w:rsidR="00A72126" w:rsidRPr="001C37BA">
        <w:rPr>
          <w:rFonts w:ascii="Times New Roman" w:hAnsi="Times New Roman" w:cs="Times New Roman"/>
          <w:sz w:val="28"/>
          <w:szCs w:val="28"/>
        </w:rPr>
        <w:t xml:space="preserve">А сейчас мы хотим поприветствовать всех тех, кто родился осенью. Вам наши аплодисменты и танец в подарок. </w:t>
      </w:r>
    </w:p>
    <w:p w:rsidR="00A72126" w:rsidRPr="001C37BA" w:rsidRDefault="00A72126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 Современный танец. </w:t>
      </w:r>
    </w:p>
    <w:p w:rsidR="00A72126" w:rsidRDefault="0067729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 xml:space="preserve">Ведущая 1: Чтобы дорога домой не показалась вам слишком длинной, предлагаем ещё два конкурса: «Собери листья соломинкой», «Переверни стаканчик». </w:t>
      </w:r>
    </w:p>
    <w:p w:rsidR="009D3624" w:rsidRPr="001C37BA" w:rsidRDefault="00AC6DFB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«Про царевича» - театральный кружок.</w:t>
      </w:r>
    </w:p>
    <w:p w:rsidR="00677295" w:rsidRPr="001C37BA" w:rsidRDefault="00677295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2: Дорогие ребята, наше путешествие подошло к концу. Сегодня мы славили осень, демонстрировали свои умения и таланты. Среди нас нет победителей и побеждённых. Ведь главное то</w:t>
      </w:r>
      <w:r w:rsidR="00B06DBD" w:rsidRPr="001C37BA">
        <w:rPr>
          <w:rFonts w:ascii="Times New Roman" w:hAnsi="Times New Roman" w:cs="Times New Roman"/>
          <w:sz w:val="28"/>
          <w:szCs w:val="28"/>
        </w:rPr>
        <w:t>,</w:t>
      </w:r>
      <w:r w:rsidRPr="001C37BA">
        <w:rPr>
          <w:rFonts w:ascii="Times New Roman" w:hAnsi="Times New Roman" w:cs="Times New Roman"/>
          <w:sz w:val="28"/>
          <w:szCs w:val="28"/>
        </w:rPr>
        <w:t xml:space="preserve"> что мы смогли достичь наилучшей температуры дружеских отношений</w:t>
      </w:r>
      <w:r w:rsidR="00B06DBD" w:rsidRPr="001C3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BD" w:rsidRPr="001C37BA" w:rsidRDefault="00B06DBD" w:rsidP="001C3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BA">
        <w:rPr>
          <w:rFonts w:ascii="Times New Roman" w:hAnsi="Times New Roman" w:cs="Times New Roman"/>
          <w:sz w:val="28"/>
          <w:szCs w:val="28"/>
        </w:rPr>
        <w:t>Ведущая 1: Пусть ваши души даже среди холодов осени несут тепло всем, кто в этом нуждается. Всем спасибо! До новых встреч!</w:t>
      </w:r>
    </w:p>
    <w:p w:rsidR="00F6126C" w:rsidRDefault="00F6126C">
      <w:pPr>
        <w:rPr>
          <w:sz w:val="28"/>
          <w:szCs w:val="28"/>
        </w:rPr>
      </w:pPr>
    </w:p>
    <w:p w:rsidR="00952D2B" w:rsidRDefault="00952D2B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9D3624" w:rsidRDefault="009D3624">
      <w:pPr>
        <w:rPr>
          <w:sz w:val="28"/>
          <w:szCs w:val="28"/>
        </w:rPr>
      </w:pPr>
    </w:p>
    <w:p w:rsidR="009D3624" w:rsidRDefault="009D3624">
      <w:pPr>
        <w:rPr>
          <w:sz w:val="28"/>
          <w:szCs w:val="28"/>
        </w:rPr>
      </w:pPr>
    </w:p>
    <w:p w:rsidR="009D3624" w:rsidRDefault="009D3624">
      <w:pPr>
        <w:rPr>
          <w:sz w:val="28"/>
          <w:szCs w:val="28"/>
        </w:rPr>
      </w:pPr>
    </w:p>
    <w:p w:rsidR="009D3624" w:rsidRDefault="009D3624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</w:p>
    <w:p w:rsidR="00BB1B74" w:rsidRDefault="00BB1B74">
      <w:pPr>
        <w:rPr>
          <w:sz w:val="28"/>
          <w:szCs w:val="28"/>
        </w:rPr>
      </w:pPr>
    </w:p>
    <w:p w:rsidR="00B30551" w:rsidRDefault="00B305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Литература: </w:t>
      </w:r>
    </w:p>
    <w:p w:rsidR="00B30551" w:rsidRPr="00BB1B74" w:rsidRDefault="00B30551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1B74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BB1B74">
        <w:rPr>
          <w:rFonts w:ascii="Times New Roman" w:hAnsi="Times New Roman" w:cs="Times New Roman"/>
          <w:sz w:val="28"/>
          <w:szCs w:val="28"/>
        </w:rPr>
        <w:t xml:space="preserve"> Н.В. и др. 1000 загадок. – Ярославль: Академия развития: Академия Холдинг, 2004г. </w:t>
      </w:r>
    </w:p>
    <w:p w:rsidR="00B30551" w:rsidRPr="00BB1B74" w:rsidRDefault="00B30551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2. Коган М.С. С игрой круглый год в школе и на каникулах. – Новосибирск: Сибирский университет, 2004г. </w:t>
      </w:r>
    </w:p>
    <w:p w:rsidR="00735470" w:rsidRPr="00BB1B74" w:rsidRDefault="00B30551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3. </w:t>
      </w:r>
      <w:r w:rsidR="00735470" w:rsidRPr="00BB1B74">
        <w:rPr>
          <w:rFonts w:ascii="Times New Roman" w:hAnsi="Times New Roman" w:cs="Times New Roman"/>
          <w:sz w:val="28"/>
          <w:szCs w:val="28"/>
        </w:rPr>
        <w:t xml:space="preserve">Осипенко И.Л. Классные праздники, или как научить школьников жить весело. – Ярославль: Академия Холдинг, 2002г. </w:t>
      </w:r>
    </w:p>
    <w:p w:rsidR="00735470" w:rsidRPr="00BB1B74" w:rsidRDefault="00735470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4. Петров В.М. и др. Осенние праздники, игры и забавы для детей. – М.: ТЦ «Сфера», 2000г. </w:t>
      </w:r>
    </w:p>
    <w:p w:rsidR="00B30551" w:rsidRPr="00BB1B74" w:rsidRDefault="00735470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1B74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B30551" w:rsidRPr="00BB1B74">
        <w:rPr>
          <w:rFonts w:ascii="Times New Roman" w:hAnsi="Times New Roman" w:cs="Times New Roman"/>
          <w:sz w:val="28"/>
          <w:szCs w:val="28"/>
        </w:rPr>
        <w:t xml:space="preserve"> </w:t>
      </w:r>
      <w:r w:rsidRPr="00BB1B7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B1B74" w:rsidRPr="00BB1B74">
        <w:rPr>
          <w:rFonts w:ascii="Times New Roman" w:hAnsi="Times New Roman" w:cs="Times New Roman"/>
          <w:sz w:val="28"/>
          <w:szCs w:val="28"/>
        </w:rPr>
        <w:t xml:space="preserve"> </w:t>
      </w:r>
      <w:r w:rsidRPr="00BB1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B74">
        <w:rPr>
          <w:rFonts w:ascii="Times New Roman" w:hAnsi="Times New Roman" w:cs="Times New Roman"/>
          <w:sz w:val="28"/>
          <w:szCs w:val="28"/>
        </w:rPr>
        <w:t xml:space="preserve">И. Пословицы, поговорки, </w:t>
      </w:r>
      <w:proofErr w:type="spellStart"/>
      <w:r w:rsidRPr="00BB1B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B1B74">
        <w:rPr>
          <w:rFonts w:ascii="Times New Roman" w:hAnsi="Times New Roman" w:cs="Times New Roman"/>
          <w:sz w:val="28"/>
          <w:szCs w:val="28"/>
        </w:rPr>
        <w:t xml:space="preserve">, скороговорки. – Ярославль: Академия развития, 1997г. </w:t>
      </w:r>
    </w:p>
    <w:p w:rsidR="00735470" w:rsidRPr="00BB1B74" w:rsidRDefault="00735470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6. Тихомирова Е.М. Растительный и животный мир: сборник загадок – М.: издательство «Экзамен», 2008г. </w:t>
      </w:r>
    </w:p>
    <w:p w:rsidR="00BB1B74" w:rsidRPr="00BB1B74" w:rsidRDefault="00BB1B74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7. Щербакова В.Н. Калейдоскоп школьных дел. – Москва, Псков: ТЦ «Сфера», ПОИПКРО, 2001г. </w:t>
      </w:r>
    </w:p>
    <w:p w:rsidR="00BB1B74" w:rsidRPr="00BB1B74" w:rsidRDefault="00BB1B74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8. Журналы: </w:t>
      </w:r>
    </w:p>
    <w:p w:rsidR="00BB1B74" w:rsidRPr="00BB1B74" w:rsidRDefault="00BB1B74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«Досуг в школе» - №5, 2011г.; </w:t>
      </w:r>
    </w:p>
    <w:p w:rsidR="00BB1B74" w:rsidRPr="00BB1B74" w:rsidRDefault="00BB1B74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 xml:space="preserve">«Последний звонок» - №8, 2013г.; </w:t>
      </w:r>
    </w:p>
    <w:p w:rsidR="00BB1B74" w:rsidRPr="00BB1B74" w:rsidRDefault="00BB1B74" w:rsidP="00B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B74">
        <w:rPr>
          <w:rFonts w:ascii="Times New Roman" w:hAnsi="Times New Roman" w:cs="Times New Roman"/>
          <w:sz w:val="28"/>
          <w:szCs w:val="28"/>
        </w:rPr>
        <w:t>«Школьные игры и конкурсы» - №3,</w:t>
      </w:r>
      <w:r w:rsidR="009D3624">
        <w:rPr>
          <w:rFonts w:ascii="Times New Roman" w:hAnsi="Times New Roman" w:cs="Times New Roman"/>
          <w:sz w:val="28"/>
          <w:szCs w:val="28"/>
        </w:rPr>
        <w:t xml:space="preserve"> 2015г., №3, 2017г.,</w:t>
      </w:r>
      <w:r w:rsidRPr="00BB1B74">
        <w:rPr>
          <w:rFonts w:ascii="Times New Roman" w:hAnsi="Times New Roman" w:cs="Times New Roman"/>
          <w:sz w:val="28"/>
          <w:szCs w:val="28"/>
        </w:rPr>
        <w:t xml:space="preserve"> №9, 2019г., №10, 2020г.</w:t>
      </w:r>
    </w:p>
    <w:sectPr w:rsidR="00BB1B74" w:rsidRPr="00BB1B74" w:rsidSect="00026D5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56"/>
    <w:rsid w:val="00001A02"/>
    <w:rsid w:val="00004AAF"/>
    <w:rsid w:val="00005E56"/>
    <w:rsid w:val="00011ED5"/>
    <w:rsid w:val="0001675D"/>
    <w:rsid w:val="00022646"/>
    <w:rsid w:val="00025119"/>
    <w:rsid w:val="00026D56"/>
    <w:rsid w:val="00026DB1"/>
    <w:rsid w:val="000405C7"/>
    <w:rsid w:val="000408DF"/>
    <w:rsid w:val="0004335B"/>
    <w:rsid w:val="0004520E"/>
    <w:rsid w:val="00047377"/>
    <w:rsid w:val="00052FF9"/>
    <w:rsid w:val="00056F20"/>
    <w:rsid w:val="00063A52"/>
    <w:rsid w:val="000674F7"/>
    <w:rsid w:val="000709C6"/>
    <w:rsid w:val="00070F63"/>
    <w:rsid w:val="000739E5"/>
    <w:rsid w:val="00076586"/>
    <w:rsid w:val="000801FE"/>
    <w:rsid w:val="00080569"/>
    <w:rsid w:val="00080F7A"/>
    <w:rsid w:val="00090019"/>
    <w:rsid w:val="00090698"/>
    <w:rsid w:val="0009080C"/>
    <w:rsid w:val="00092C2F"/>
    <w:rsid w:val="00096D63"/>
    <w:rsid w:val="000A3391"/>
    <w:rsid w:val="000A69CE"/>
    <w:rsid w:val="000C0B90"/>
    <w:rsid w:val="000C0BBD"/>
    <w:rsid w:val="000C2CD5"/>
    <w:rsid w:val="000C350E"/>
    <w:rsid w:val="000C410A"/>
    <w:rsid w:val="000C417A"/>
    <w:rsid w:val="000C4AD9"/>
    <w:rsid w:val="000C5082"/>
    <w:rsid w:val="000D536B"/>
    <w:rsid w:val="000D6986"/>
    <w:rsid w:val="000E1B48"/>
    <w:rsid w:val="000E293A"/>
    <w:rsid w:val="000E3678"/>
    <w:rsid w:val="000E65FA"/>
    <w:rsid w:val="000F5370"/>
    <w:rsid w:val="000F6C0B"/>
    <w:rsid w:val="000F7322"/>
    <w:rsid w:val="00105AF0"/>
    <w:rsid w:val="00105C7A"/>
    <w:rsid w:val="0010711C"/>
    <w:rsid w:val="001071D3"/>
    <w:rsid w:val="00114ABB"/>
    <w:rsid w:val="00116744"/>
    <w:rsid w:val="00117062"/>
    <w:rsid w:val="001216EF"/>
    <w:rsid w:val="00125D3E"/>
    <w:rsid w:val="00127EE6"/>
    <w:rsid w:val="0013581F"/>
    <w:rsid w:val="00136794"/>
    <w:rsid w:val="00136AC2"/>
    <w:rsid w:val="00140161"/>
    <w:rsid w:val="00142DFD"/>
    <w:rsid w:val="00146B2A"/>
    <w:rsid w:val="001511E3"/>
    <w:rsid w:val="00155AD5"/>
    <w:rsid w:val="001561CE"/>
    <w:rsid w:val="0016046A"/>
    <w:rsid w:val="00160BC1"/>
    <w:rsid w:val="0016104B"/>
    <w:rsid w:val="001622E3"/>
    <w:rsid w:val="001727BB"/>
    <w:rsid w:val="00172D00"/>
    <w:rsid w:val="00175F4A"/>
    <w:rsid w:val="00184D77"/>
    <w:rsid w:val="00185217"/>
    <w:rsid w:val="00186314"/>
    <w:rsid w:val="001868D7"/>
    <w:rsid w:val="00194047"/>
    <w:rsid w:val="001961A0"/>
    <w:rsid w:val="00197899"/>
    <w:rsid w:val="001A0C4C"/>
    <w:rsid w:val="001A4B29"/>
    <w:rsid w:val="001A5D22"/>
    <w:rsid w:val="001B1925"/>
    <w:rsid w:val="001C0AD6"/>
    <w:rsid w:val="001C201D"/>
    <w:rsid w:val="001C2B4F"/>
    <w:rsid w:val="001C37BA"/>
    <w:rsid w:val="001C6015"/>
    <w:rsid w:val="001D27B8"/>
    <w:rsid w:val="001D2A13"/>
    <w:rsid w:val="001D2CC4"/>
    <w:rsid w:val="001D50B6"/>
    <w:rsid w:val="001E4837"/>
    <w:rsid w:val="001E4B98"/>
    <w:rsid w:val="001E4F90"/>
    <w:rsid w:val="001E56FC"/>
    <w:rsid w:val="001E67F2"/>
    <w:rsid w:val="001E7066"/>
    <w:rsid w:val="001E7624"/>
    <w:rsid w:val="001F0229"/>
    <w:rsid w:val="001F2F0A"/>
    <w:rsid w:val="001F4581"/>
    <w:rsid w:val="001F7419"/>
    <w:rsid w:val="001F7A49"/>
    <w:rsid w:val="00200BE2"/>
    <w:rsid w:val="00202737"/>
    <w:rsid w:val="00203294"/>
    <w:rsid w:val="00207185"/>
    <w:rsid w:val="002077B6"/>
    <w:rsid w:val="002107E5"/>
    <w:rsid w:val="00212FD0"/>
    <w:rsid w:val="0021333E"/>
    <w:rsid w:val="0021595F"/>
    <w:rsid w:val="00216723"/>
    <w:rsid w:val="002170A6"/>
    <w:rsid w:val="00217144"/>
    <w:rsid w:val="0021787C"/>
    <w:rsid w:val="00223A8B"/>
    <w:rsid w:val="00224A18"/>
    <w:rsid w:val="00226A26"/>
    <w:rsid w:val="00226CA6"/>
    <w:rsid w:val="00230134"/>
    <w:rsid w:val="002307EC"/>
    <w:rsid w:val="0023200C"/>
    <w:rsid w:val="00232CCE"/>
    <w:rsid w:val="002333FF"/>
    <w:rsid w:val="002335D9"/>
    <w:rsid w:val="00247AE3"/>
    <w:rsid w:val="00270FD9"/>
    <w:rsid w:val="002741E5"/>
    <w:rsid w:val="00275818"/>
    <w:rsid w:val="00281A01"/>
    <w:rsid w:val="002860B3"/>
    <w:rsid w:val="002870C2"/>
    <w:rsid w:val="00290639"/>
    <w:rsid w:val="00291139"/>
    <w:rsid w:val="00291602"/>
    <w:rsid w:val="00291D51"/>
    <w:rsid w:val="00292737"/>
    <w:rsid w:val="00293154"/>
    <w:rsid w:val="00294051"/>
    <w:rsid w:val="00297153"/>
    <w:rsid w:val="002A0481"/>
    <w:rsid w:val="002A084D"/>
    <w:rsid w:val="002A0E47"/>
    <w:rsid w:val="002A2206"/>
    <w:rsid w:val="002A47CD"/>
    <w:rsid w:val="002A724D"/>
    <w:rsid w:val="002A73A4"/>
    <w:rsid w:val="002B0A5D"/>
    <w:rsid w:val="002B4D0D"/>
    <w:rsid w:val="002B74FB"/>
    <w:rsid w:val="002C530E"/>
    <w:rsid w:val="002C5BE5"/>
    <w:rsid w:val="002C7635"/>
    <w:rsid w:val="002D09F3"/>
    <w:rsid w:val="002D2520"/>
    <w:rsid w:val="002D25D0"/>
    <w:rsid w:val="002D32D2"/>
    <w:rsid w:val="002D3EF4"/>
    <w:rsid w:val="002E0B07"/>
    <w:rsid w:val="002E0C60"/>
    <w:rsid w:val="002E44ED"/>
    <w:rsid w:val="002E62B0"/>
    <w:rsid w:val="002F0347"/>
    <w:rsid w:val="002F0C1F"/>
    <w:rsid w:val="002F0D58"/>
    <w:rsid w:val="002F1E32"/>
    <w:rsid w:val="002F24B9"/>
    <w:rsid w:val="002F3E26"/>
    <w:rsid w:val="002F4614"/>
    <w:rsid w:val="002F7936"/>
    <w:rsid w:val="0030158F"/>
    <w:rsid w:val="00304A54"/>
    <w:rsid w:val="00305533"/>
    <w:rsid w:val="00316C22"/>
    <w:rsid w:val="003222F4"/>
    <w:rsid w:val="00325254"/>
    <w:rsid w:val="0032709B"/>
    <w:rsid w:val="00330001"/>
    <w:rsid w:val="00330EFA"/>
    <w:rsid w:val="00331776"/>
    <w:rsid w:val="00345728"/>
    <w:rsid w:val="00347D3A"/>
    <w:rsid w:val="003513E2"/>
    <w:rsid w:val="00351A39"/>
    <w:rsid w:val="003556F7"/>
    <w:rsid w:val="00357EF1"/>
    <w:rsid w:val="00360926"/>
    <w:rsid w:val="00362B43"/>
    <w:rsid w:val="00362EF9"/>
    <w:rsid w:val="003654C0"/>
    <w:rsid w:val="00366620"/>
    <w:rsid w:val="0036685F"/>
    <w:rsid w:val="00366FC8"/>
    <w:rsid w:val="003710E0"/>
    <w:rsid w:val="003804FD"/>
    <w:rsid w:val="0038085D"/>
    <w:rsid w:val="00391389"/>
    <w:rsid w:val="0039672B"/>
    <w:rsid w:val="003A4048"/>
    <w:rsid w:val="003A4170"/>
    <w:rsid w:val="003A59C8"/>
    <w:rsid w:val="003B195B"/>
    <w:rsid w:val="003B3A40"/>
    <w:rsid w:val="003B5E64"/>
    <w:rsid w:val="003B6DD8"/>
    <w:rsid w:val="003B6FBF"/>
    <w:rsid w:val="003B719C"/>
    <w:rsid w:val="003B7997"/>
    <w:rsid w:val="003C01F7"/>
    <w:rsid w:val="003C4140"/>
    <w:rsid w:val="003C4C1A"/>
    <w:rsid w:val="003C4C37"/>
    <w:rsid w:val="003C4C82"/>
    <w:rsid w:val="003D5E02"/>
    <w:rsid w:val="003D7230"/>
    <w:rsid w:val="003E6481"/>
    <w:rsid w:val="003E6AC5"/>
    <w:rsid w:val="003E6DE8"/>
    <w:rsid w:val="003F0ECF"/>
    <w:rsid w:val="003F3330"/>
    <w:rsid w:val="003F3705"/>
    <w:rsid w:val="003F5335"/>
    <w:rsid w:val="003F5D92"/>
    <w:rsid w:val="00401E85"/>
    <w:rsid w:val="00407534"/>
    <w:rsid w:val="00410E06"/>
    <w:rsid w:val="004141BF"/>
    <w:rsid w:val="00414EC3"/>
    <w:rsid w:val="0041744C"/>
    <w:rsid w:val="00423300"/>
    <w:rsid w:val="00426324"/>
    <w:rsid w:val="00437173"/>
    <w:rsid w:val="004375CB"/>
    <w:rsid w:val="00440825"/>
    <w:rsid w:val="004450D9"/>
    <w:rsid w:val="00452786"/>
    <w:rsid w:val="00454D8D"/>
    <w:rsid w:val="00454E9B"/>
    <w:rsid w:val="00454EF6"/>
    <w:rsid w:val="00460581"/>
    <w:rsid w:val="00462406"/>
    <w:rsid w:val="00462BC0"/>
    <w:rsid w:val="004648A2"/>
    <w:rsid w:val="0046656E"/>
    <w:rsid w:val="00467A0E"/>
    <w:rsid w:val="00470281"/>
    <w:rsid w:val="00471EC7"/>
    <w:rsid w:val="0047308D"/>
    <w:rsid w:val="0048210F"/>
    <w:rsid w:val="0048289E"/>
    <w:rsid w:val="004844CC"/>
    <w:rsid w:val="00484D4C"/>
    <w:rsid w:val="00487091"/>
    <w:rsid w:val="00490747"/>
    <w:rsid w:val="004924B1"/>
    <w:rsid w:val="00493120"/>
    <w:rsid w:val="004959D0"/>
    <w:rsid w:val="00496473"/>
    <w:rsid w:val="004A28BE"/>
    <w:rsid w:val="004A47D2"/>
    <w:rsid w:val="004A5A9E"/>
    <w:rsid w:val="004A5BC6"/>
    <w:rsid w:val="004B1D15"/>
    <w:rsid w:val="004B23AD"/>
    <w:rsid w:val="004B6551"/>
    <w:rsid w:val="004C0EB8"/>
    <w:rsid w:val="004D1DD8"/>
    <w:rsid w:val="004D591B"/>
    <w:rsid w:val="004E09BD"/>
    <w:rsid w:val="004E2324"/>
    <w:rsid w:val="004E4462"/>
    <w:rsid w:val="004F1AA2"/>
    <w:rsid w:val="004F1B39"/>
    <w:rsid w:val="004F3979"/>
    <w:rsid w:val="004F4423"/>
    <w:rsid w:val="004F4478"/>
    <w:rsid w:val="004F4C13"/>
    <w:rsid w:val="0050065F"/>
    <w:rsid w:val="005027C2"/>
    <w:rsid w:val="00504592"/>
    <w:rsid w:val="0050459B"/>
    <w:rsid w:val="00520214"/>
    <w:rsid w:val="005232D5"/>
    <w:rsid w:val="00530D35"/>
    <w:rsid w:val="00531409"/>
    <w:rsid w:val="0053420C"/>
    <w:rsid w:val="00537135"/>
    <w:rsid w:val="00541C70"/>
    <w:rsid w:val="00547F0E"/>
    <w:rsid w:val="005503A0"/>
    <w:rsid w:val="00555518"/>
    <w:rsid w:val="00555EA3"/>
    <w:rsid w:val="00564AE8"/>
    <w:rsid w:val="00565B1F"/>
    <w:rsid w:val="00566781"/>
    <w:rsid w:val="0056716E"/>
    <w:rsid w:val="005727A0"/>
    <w:rsid w:val="0057301F"/>
    <w:rsid w:val="00576019"/>
    <w:rsid w:val="00580FB4"/>
    <w:rsid w:val="00581AE1"/>
    <w:rsid w:val="00582CDC"/>
    <w:rsid w:val="0058498B"/>
    <w:rsid w:val="00586B52"/>
    <w:rsid w:val="005875A1"/>
    <w:rsid w:val="005A063C"/>
    <w:rsid w:val="005A72F8"/>
    <w:rsid w:val="005B0BF1"/>
    <w:rsid w:val="005B21B8"/>
    <w:rsid w:val="005B2D65"/>
    <w:rsid w:val="005B549C"/>
    <w:rsid w:val="005B58F2"/>
    <w:rsid w:val="005C00BF"/>
    <w:rsid w:val="005C0C6C"/>
    <w:rsid w:val="005C20B4"/>
    <w:rsid w:val="005C2131"/>
    <w:rsid w:val="005C2898"/>
    <w:rsid w:val="005C3D59"/>
    <w:rsid w:val="005C459A"/>
    <w:rsid w:val="005C6F7C"/>
    <w:rsid w:val="005C7B63"/>
    <w:rsid w:val="005C7EC1"/>
    <w:rsid w:val="005D00F8"/>
    <w:rsid w:val="005D20D1"/>
    <w:rsid w:val="005D6566"/>
    <w:rsid w:val="005E6426"/>
    <w:rsid w:val="005E712E"/>
    <w:rsid w:val="005E78FC"/>
    <w:rsid w:val="005F067E"/>
    <w:rsid w:val="005F243F"/>
    <w:rsid w:val="005F5411"/>
    <w:rsid w:val="005F63DA"/>
    <w:rsid w:val="005F6731"/>
    <w:rsid w:val="005F6E45"/>
    <w:rsid w:val="005F6E78"/>
    <w:rsid w:val="005F7D41"/>
    <w:rsid w:val="0060135A"/>
    <w:rsid w:val="00601D13"/>
    <w:rsid w:val="00607EDE"/>
    <w:rsid w:val="006113D0"/>
    <w:rsid w:val="00612128"/>
    <w:rsid w:val="00613216"/>
    <w:rsid w:val="00614B6C"/>
    <w:rsid w:val="00623725"/>
    <w:rsid w:val="0062661F"/>
    <w:rsid w:val="00631CCB"/>
    <w:rsid w:val="00632CAB"/>
    <w:rsid w:val="00635EED"/>
    <w:rsid w:val="00636ACC"/>
    <w:rsid w:val="00640048"/>
    <w:rsid w:val="00640F7A"/>
    <w:rsid w:val="006424FB"/>
    <w:rsid w:val="0064499C"/>
    <w:rsid w:val="006500DF"/>
    <w:rsid w:val="00650B97"/>
    <w:rsid w:val="00657074"/>
    <w:rsid w:val="00657332"/>
    <w:rsid w:val="006615D1"/>
    <w:rsid w:val="00662CF4"/>
    <w:rsid w:val="0066355C"/>
    <w:rsid w:val="00666381"/>
    <w:rsid w:val="00666787"/>
    <w:rsid w:val="00670562"/>
    <w:rsid w:val="00672C9F"/>
    <w:rsid w:val="00674A19"/>
    <w:rsid w:val="00677295"/>
    <w:rsid w:val="00677871"/>
    <w:rsid w:val="00680E7E"/>
    <w:rsid w:val="00681C55"/>
    <w:rsid w:val="00684DEB"/>
    <w:rsid w:val="006855D3"/>
    <w:rsid w:val="00685F17"/>
    <w:rsid w:val="0068781E"/>
    <w:rsid w:val="006912A0"/>
    <w:rsid w:val="00693676"/>
    <w:rsid w:val="006A4013"/>
    <w:rsid w:val="006A64C5"/>
    <w:rsid w:val="006B27BD"/>
    <w:rsid w:val="006B3DA8"/>
    <w:rsid w:val="006B5D99"/>
    <w:rsid w:val="006C0F45"/>
    <w:rsid w:val="006C1586"/>
    <w:rsid w:val="006C5352"/>
    <w:rsid w:val="006C66ED"/>
    <w:rsid w:val="006D27B8"/>
    <w:rsid w:val="006E09FB"/>
    <w:rsid w:val="006E0C87"/>
    <w:rsid w:val="006E0F05"/>
    <w:rsid w:val="006F31B4"/>
    <w:rsid w:val="007009E5"/>
    <w:rsid w:val="007028C2"/>
    <w:rsid w:val="0070573C"/>
    <w:rsid w:val="00706729"/>
    <w:rsid w:val="007069D9"/>
    <w:rsid w:val="00714202"/>
    <w:rsid w:val="007149F8"/>
    <w:rsid w:val="007214AB"/>
    <w:rsid w:val="00723E57"/>
    <w:rsid w:val="00725B89"/>
    <w:rsid w:val="007267AF"/>
    <w:rsid w:val="00727FEE"/>
    <w:rsid w:val="007306D6"/>
    <w:rsid w:val="0073182E"/>
    <w:rsid w:val="00735470"/>
    <w:rsid w:val="00740FD7"/>
    <w:rsid w:val="00741E8B"/>
    <w:rsid w:val="00744F80"/>
    <w:rsid w:val="00745796"/>
    <w:rsid w:val="00755259"/>
    <w:rsid w:val="00762F21"/>
    <w:rsid w:val="00764068"/>
    <w:rsid w:val="0076420A"/>
    <w:rsid w:val="00766421"/>
    <w:rsid w:val="00766494"/>
    <w:rsid w:val="007719AF"/>
    <w:rsid w:val="00772274"/>
    <w:rsid w:val="007722CD"/>
    <w:rsid w:val="00776414"/>
    <w:rsid w:val="00781F16"/>
    <w:rsid w:val="00783AE5"/>
    <w:rsid w:val="00784FA1"/>
    <w:rsid w:val="00785934"/>
    <w:rsid w:val="00786E84"/>
    <w:rsid w:val="0079157E"/>
    <w:rsid w:val="007922FE"/>
    <w:rsid w:val="00792D35"/>
    <w:rsid w:val="00794B39"/>
    <w:rsid w:val="007967B3"/>
    <w:rsid w:val="00797614"/>
    <w:rsid w:val="007A19E4"/>
    <w:rsid w:val="007A2EBA"/>
    <w:rsid w:val="007A3784"/>
    <w:rsid w:val="007A4CA6"/>
    <w:rsid w:val="007A6610"/>
    <w:rsid w:val="007B0067"/>
    <w:rsid w:val="007B0E55"/>
    <w:rsid w:val="007B1ACB"/>
    <w:rsid w:val="007B4E3E"/>
    <w:rsid w:val="007B6453"/>
    <w:rsid w:val="007C30E1"/>
    <w:rsid w:val="007C7D3A"/>
    <w:rsid w:val="007D0328"/>
    <w:rsid w:val="007D5C98"/>
    <w:rsid w:val="007E3B55"/>
    <w:rsid w:val="007E6351"/>
    <w:rsid w:val="007E7E18"/>
    <w:rsid w:val="007F0187"/>
    <w:rsid w:val="007F228B"/>
    <w:rsid w:val="0080182C"/>
    <w:rsid w:val="008110DB"/>
    <w:rsid w:val="0081307B"/>
    <w:rsid w:val="00813E10"/>
    <w:rsid w:val="00820204"/>
    <w:rsid w:val="00821841"/>
    <w:rsid w:val="008220E1"/>
    <w:rsid w:val="00824A47"/>
    <w:rsid w:val="0082701E"/>
    <w:rsid w:val="00831528"/>
    <w:rsid w:val="00834291"/>
    <w:rsid w:val="00841670"/>
    <w:rsid w:val="0084468F"/>
    <w:rsid w:val="008456C1"/>
    <w:rsid w:val="00846918"/>
    <w:rsid w:val="00846C20"/>
    <w:rsid w:val="00851689"/>
    <w:rsid w:val="0085176B"/>
    <w:rsid w:val="00852585"/>
    <w:rsid w:val="00862245"/>
    <w:rsid w:val="0086228B"/>
    <w:rsid w:val="00862463"/>
    <w:rsid w:val="00862530"/>
    <w:rsid w:val="00862FA3"/>
    <w:rsid w:val="00863CFB"/>
    <w:rsid w:val="00871B05"/>
    <w:rsid w:val="00876BE4"/>
    <w:rsid w:val="0087767D"/>
    <w:rsid w:val="00880C9C"/>
    <w:rsid w:val="008813E4"/>
    <w:rsid w:val="00882133"/>
    <w:rsid w:val="00884105"/>
    <w:rsid w:val="00886778"/>
    <w:rsid w:val="008921BE"/>
    <w:rsid w:val="00892715"/>
    <w:rsid w:val="008932D7"/>
    <w:rsid w:val="00894631"/>
    <w:rsid w:val="00894B54"/>
    <w:rsid w:val="00895D7F"/>
    <w:rsid w:val="00897A1B"/>
    <w:rsid w:val="008A55FB"/>
    <w:rsid w:val="008A71EF"/>
    <w:rsid w:val="008B11D9"/>
    <w:rsid w:val="008B2677"/>
    <w:rsid w:val="008B3587"/>
    <w:rsid w:val="008B3E85"/>
    <w:rsid w:val="008B4DB7"/>
    <w:rsid w:val="008B5CC2"/>
    <w:rsid w:val="008B73E8"/>
    <w:rsid w:val="008C19B3"/>
    <w:rsid w:val="008C5105"/>
    <w:rsid w:val="008C5B11"/>
    <w:rsid w:val="008C6F76"/>
    <w:rsid w:val="008D29DC"/>
    <w:rsid w:val="008D4AE0"/>
    <w:rsid w:val="008D741B"/>
    <w:rsid w:val="008E05DD"/>
    <w:rsid w:val="008E3777"/>
    <w:rsid w:val="008E4228"/>
    <w:rsid w:val="008E5854"/>
    <w:rsid w:val="008F0356"/>
    <w:rsid w:val="008F1AB2"/>
    <w:rsid w:val="008F228D"/>
    <w:rsid w:val="008F7BFB"/>
    <w:rsid w:val="009007DD"/>
    <w:rsid w:val="009012F6"/>
    <w:rsid w:val="0090364F"/>
    <w:rsid w:val="0090421E"/>
    <w:rsid w:val="00906247"/>
    <w:rsid w:val="009162FE"/>
    <w:rsid w:val="0092031F"/>
    <w:rsid w:val="009213FC"/>
    <w:rsid w:val="009214D1"/>
    <w:rsid w:val="00921CAB"/>
    <w:rsid w:val="00925619"/>
    <w:rsid w:val="0093023F"/>
    <w:rsid w:val="00931972"/>
    <w:rsid w:val="009343A1"/>
    <w:rsid w:val="00935CC1"/>
    <w:rsid w:val="009416EA"/>
    <w:rsid w:val="0094172D"/>
    <w:rsid w:val="00944BE2"/>
    <w:rsid w:val="0095196E"/>
    <w:rsid w:val="00951B40"/>
    <w:rsid w:val="00952D2B"/>
    <w:rsid w:val="00954933"/>
    <w:rsid w:val="00954BB6"/>
    <w:rsid w:val="00955862"/>
    <w:rsid w:val="00955916"/>
    <w:rsid w:val="00957C60"/>
    <w:rsid w:val="00961F0E"/>
    <w:rsid w:val="00963D7B"/>
    <w:rsid w:val="00970587"/>
    <w:rsid w:val="009720CE"/>
    <w:rsid w:val="009721D8"/>
    <w:rsid w:val="00972C2B"/>
    <w:rsid w:val="00974EB1"/>
    <w:rsid w:val="00975996"/>
    <w:rsid w:val="009762CA"/>
    <w:rsid w:val="00980A19"/>
    <w:rsid w:val="00985B2C"/>
    <w:rsid w:val="00990802"/>
    <w:rsid w:val="009928E5"/>
    <w:rsid w:val="00994A2C"/>
    <w:rsid w:val="009951B0"/>
    <w:rsid w:val="009968AB"/>
    <w:rsid w:val="009A02E1"/>
    <w:rsid w:val="009A46D4"/>
    <w:rsid w:val="009A4DFC"/>
    <w:rsid w:val="009A7A32"/>
    <w:rsid w:val="009B0B02"/>
    <w:rsid w:val="009B1FD2"/>
    <w:rsid w:val="009B4758"/>
    <w:rsid w:val="009B5AD3"/>
    <w:rsid w:val="009B7B18"/>
    <w:rsid w:val="009C16F7"/>
    <w:rsid w:val="009C392B"/>
    <w:rsid w:val="009C4696"/>
    <w:rsid w:val="009C4D0C"/>
    <w:rsid w:val="009D038B"/>
    <w:rsid w:val="009D3624"/>
    <w:rsid w:val="009D41F5"/>
    <w:rsid w:val="009D684A"/>
    <w:rsid w:val="009E6888"/>
    <w:rsid w:val="009E7360"/>
    <w:rsid w:val="009F1388"/>
    <w:rsid w:val="009F67EB"/>
    <w:rsid w:val="00A02DC8"/>
    <w:rsid w:val="00A02E82"/>
    <w:rsid w:val="00A04674"/>
    <w:rsid w:val="00A0748B"/>
    <w:rsid w:val="00A10A39"/>
    <w:rsid w:val="00A13115"/>
    <w:rsid w:val="00A16E66"/>
    <w:rsid w:val="00A2353F"/>
    <w:rsid w:val="00A237F7"/>
    <w:rsid w:val="00A2432C"/>
    <w:rsid w:val="00A24D78"/>
    <w:rsid w:val="00A25188"/>
    <w:rsid w:val="00A25AD5"/>
    <w:rsid w:val="00A32644"/>
    <w:rsid w:val="00A35F4E"/>
    <w:rsid w:val="00A44B84"/>
    <w:rsid w:val="00A511C3"/>
    <w:rsid w:val="00A5314B"/>
    <w:rsid w:val="00A53271"/>
    <w:rsid w:val="00A56427"/>
    <w:rsid w:val="00A63585"/>
    <w:rsid w:val="00A65015"/>
    <w:rsid w:val="00A72126"/>
    <w:rsid w:val="00A75821"/>
    <w:rsid w:val="00A76E63"/>
    <w:rsid w:val="00A7704A"/>
    <w:rsid w:val="00A804A3"/>
    <w:rsid w:val="00A83369"/>
    <w:rsid w:val="00A862D3"/>
    <w:rsid w:val="00A96E61"/>
    <w:rsid w:val="00AA0107"/>
    <w:rsid w:val="00AA02E9"/>
    <w:rsid w:val="00AA038A"/>
    <w:rsid w:val="00AA3494"/>
    <w:rsid w:val="00AB37B8"/>
    <w:rsid w:val="00AB40D2"/>
    <w:rsid w:val="00AB42A4"/>
    <w:rsid w:val="00AB501F"/>
    <w:rsid w:val="00AB5926"/>
    <w:rsid w:val="00AC4698"/>
    <w:rsid w:val="00AC6DFB"/>
    <w:rsid w:val="00AD3EBB"/>
    <w:rsid w:val="00AD6C03"/>
    <w:rsid w:val="00AD725A"/>
    <w:rsid w:val="00AE1ECD"/>
    <w:rsid w:val="00AE3127"/>
    <w:rsid w:val="00AE4C37"/>
    <w:rsid w:val="00AF38C7"/>
    <w:rsid w:val="00AF3F9E"/>
    <w:rsid w:val="00AF47AD"/>
    <w:rsid w:val="00AF5559"/>
    <w:rsid w:val="00AF55EB"/>
    <w:rsid w:val="00AF5D3D"/>
    <w:rsid w:val="00AF739A"/>
    <w:rsid w:val="00B03A67"/>
    <w:rsid w:val="00B03FC8"/>
    <w:rsid w:val="00B053AC"/>
    <w:rsid w:val="00B06DBD"/>
    <w:rsid w:val="00B11EE0"/>
    <w:rsid w:val="00B15C07"/>
    <w:rsid w:val="00B15E1D"/>
    <w:rsid w:val="00B20C78"/>
    <w:rsid w:val="00B23B6F"/>
    <w:rsid w:val="00B25121"/>
    <w:rsid w:val="00B26B8A"/>
    <w:rsid w:val="00B276B1"/>
    <w:rsid w:val="00B30551"/>
    <w:rsid w:val="00B31418"/>
    <w:rsid w:val="00B339CE"/>
    <w:rsid w:val="00B34A74"/>
    <w:rsid w:val="00B42B64"/>
    <w:rsid w:val="00B468B2"/>
    <w:rsid w:val="00B53480"/>
    <w:rsid w:val="00B5620C"/>
    <w:rsid w:val="00B56747"/>
    <w:rsid w:val="00B570EC"/>
    <w:rsid w:val="00B5744C"/>
    <w:rsid w:val="00B60DED"/>
    <w:rsid w:val="00B6196F"/>
    <w:rsid w:val="00B63A21"/>
    <w:rsid w:val="00B650AA"/>
    <w:rsid w:val="00B66BC3"/>
    <w:rsid w:val="00B737D0"/>
    <w:rsid w:val="00B73C00"/>
    <w:rsid w:val="00B74AA4"/>
    <w:rsid w:val="00B7684C"/>
    <w:rsid w:val="00B77D1D"/>
    <w:rsid w:val="00B8080A"/>
    <w:rsid w:val="00B83E37"/>
    <w:rsid w:val="00B84E13"/>
    <w:rsid w:val="00B90861"/>
    <w:rsid w:val="00B913C2"/>
    <w:rsid w:val="00B93119"/>
    <w:rsid w:val="00B94146"/>
    <w:rsid w:val="00B95572"/>
    <w:rsid w:val="00BA04BA"/>
    <w:rsid w:val="00BA0CFC"/>
    <w:rsid w:val="00BA5A96"/>
    <w:rsid w:val="00BA72B6"/>
    <w:rsid w:val="00BB1B74"/>
    <w:rsid w:val="00BB38FF"/>
    <w:rsid w:val="00BB4EBB"/>
    <w:rsid w:val="00BB75A3"/>
    <w:rsid w:val="00BC05CF"/>
    <w:rsid w:val="00BC0649"/>
    <w:rsid w:val="00BC115B"/>
    <w:rsid w:val="00BC380F"/>
    <w:rsid w:val="00BC75C1"/>
    <w:rsid w:val="00BD0608"/>
    <w:rsid w:val="00BD1651"/>
    <w:rsid w:val="00BD1D4B"/>
    <w:rsid w:val="00BD2A91"/>
    <w:rsid w:val="00BD4B10"/>
    <w:rsid w:val="00BD69C9"/>
    <w:rsid w:val="00BD76F4"/>
    <w:rsid w:val="00BE1BBD"/>
    <w:rsid w:val="00BE2896"/>
    <w:rsid w:val="00BE378C"/>
    <w:rsid w:val="00BF13DD"/>
    <w:rsid w:val="00C027D0"/>
    <w:rsid w:val="00C043AB"/>
    <w:rsid w:val="00C1067D"/>
    <w:rsid w:val="00C1110F"/>
    <w:rsid w:val="00C11781"/>
    <w:rsid w:val="00C13C65"/>
    <w:rsid w:val="00C1704E"/>
    <w:rsid w:val="00C1764D"/>
    <w:rsid w:val="00C17798"/>
    <w:rsid w:val="00C2206F"/>
    <w:rsid w:val="00C244EA"/>
    <w:rsid w:val="00C2513C"/>
    <w:rsid w:val="00C32D91"/>
    <w:rsid w:val="00C34567"/>
    <w:rsid w:val="00C368F1"/>
    <w:rsid w:val="00C36B34"/>
    <w:rsid w:val="00C45240"/>
    <w:rsid w:val="00C45C93"/>
    <w:rsid w:val="00C47F4D"/>
    <w:rsid w:val="00C5056E"/>
    <w:rsid w:val="00C52DBB"/>
    <w:rsid w:val="00C54C7E"/>
    <w:rsid w:val="00C57026"/>
    <w:rsid w:val="00C61173"/>
    <w:rsid w:val="00C61332"/>
    <w:rsid w:val="00C61772"/>
    <w:rsid w:val="00C63F9E"/>
    <w:rsid w:val="00C64002"/>
    <w:rsid w:val="00C64DD9"/>
    <w:rsid w:val="00C73749"/>
    <w:rsid w:val="00C75FC7"/>
    <w:rsid w:val="00C8689B"/>
    <w:rsid w:val="00C875A0"/>
    <w:rsid w:val="00C90A95"/>
    <w:rsid w:val="00C90CE4"/>
    <w:rsid w:val="00C95771"/>
    <w:rsid w:val="00CA2994"/>
    <w:rsid w:val="00CA370A"/>
    <w:rsid w:val="00CA5295"/>
    <w:rsid w:val="00CB21C8"/>
    <w:rsid w:val="00CB63D2"/>
    <w:rsid w:val="00CC0548"/>
    <w:rsid w:val="00CC3C0E"/>
    <w:rsid w:val="00CC45C7"/>
    <w:rsid w:val="00CC66E7"/>
    <w:rsid w:val="00CC7E15"/>
    <w:rsid w:val="00CD0CE6"/>
    <w:rsid w:val="00CD4BE7"/>
    <w:rsid w:val="00CD7217"/>
    <w:rsid w:val="00CD7809"/>
    <w:rsid w:val="00CE4DCB"/>
    <w:rsid w:val="00CE6717"/>
    <w:rsid w:val="00CE75B0"/>
    <w:rsid w:val="00CE7BC1"/>
    <w:rsid w:val="00CE7F57"/>
    <w:rsid w:val="00CF512D"/>
    <w:rsid w:val="00CF7348"/>
    <w:rsid w:val="00D007BB"/>
    <w:rsid w:val="00D01AB8"/>
    <w:rsid w:val="00D028BC"/>
    <w:rsid w:val="00D033FB"/>
    <w:rsid w:val="00D0365E"/>
    <w:rsid w:val="00D038B2"/>
    <w:rsid w:val="00D151C4"/>
    <w:rsid w:val="00D155B5"/>
    <w:rsid w:val="00D17AAC"/>
    <w:rsid w:val="00D23180"/>
    <w:rsid w:val="00D238F8"/>
    <w:rsid w:val="00D2525D"/>
    <w:rsid w:val="00D263CD"/>
    <w:rsid w:val="00D26D19"/>
    <w:rsid w:val="00D270FC"/>
    <w:rsid w:val="00D3063D"/>
    <w:rsid w:val="00D310D5"/>
    <w:rsid w:val="00D32E90"/>
    <w:rsid w:val="00D363B7"/>
    <w:rsid w:val="00D44D73"/>
    <w:rsid w:val="00D4627D"/>
    <w:rsid w:val="00D572D7"/>
    <w:rsid w:val="00D57AB8"/>
    <w:rsid w:val="00D60FC7"/>
    <w:rsid w:val="00D615A4"/>
    <w:rsid w:val="00D62880"/>
    <w:rsid w:val="00D64ADC"/>
    <w:rsid w:val="00D67C02"/>
    <w:rsid w:val="00D703F6"/>
    <w:rsid w:val="00D70464"/>
    <w:rsid w:val="00D809AD"/>
    <w:rsid w:val="00D826A6"/>
    <w:rsid w:val="00D82B48"/>
    <w:rsid w:val="00D837FD"/>
    <w:rsid w:val="00D8428E"/>
    <w:rsid w:val="00D85D49"/>
    <w:rsid w:val="00D92E4E"/>
    <w:rsid w:val="00D93D12"/>
    <w:rsid w:val="00D94E89"/>
    <w:rsid w:val="00D96926"/>
    <w:rsid w:val="00DA1AD3"/>
    <w:rsid w:val="00DA4377"/>
    <w:rsid w:val="00DB0B44"/>
    <w:rsid w:val="00DB21B1"/>
    <w:rsid w:val="00DB22F6"/>
    <w:rsid w:val="00DB4115"/>
    <w:rsid w:val="00DB497C"/>
    <w:rsid w:val="00DB7409"/>
    <w:rsid w:val="00DB779B"/>
    <w:rsid w:val="00DC035E"/>
    <w:rsid w:val="00DC53F8"/>
    <w:rsid w:val="00DD009C"/>
    <w:rsid w:val="00DD21DF"/>
    <w:rsid w:val="00DD2486"/>
    <w:rsid w:val="00DD7A20"/>
    <w:rsid w:val="00DE2217"/>
    <w:rsid w:val="00DF2794"/>
    <w:rsid w:val="00DF45C9"/>
    <w:rsid w:val="00DF504E"/>
    <w:rsid w:val="00E00E89"/>
    <w:rsid w:val="00E02643"/>
    <w:rsid w:val="00E036C7"/>
    <w:rsid w:val="00E057A3"/>
    <w:rsid w:val="00E06480"/>
    <w:rsid w:val="00E10EFC"/>
    <w:rsid w:val="00E14025"/>
    <w:rsid w:val="00E14DBA"/>
    <w:rsid w:val="00E15828"/>
    <w:rsid w:val="00E17C23"/>
    <w:rsid w:val="00E23AEA"/>
    <w:rsid w:val="00E2492A"/>
    <w:rsid w:val="00E265F2"/>
    <w:rsid w:val="00E303B3"/>
    <w:rsid w:val="00E30CA2"/>
    <w:rsid w:val="00E3670A"/>
    <w:rsid w:val="00E4325C"/>
    <w:rsid w:val="00E44651"/>
    <w:rsid w:val="00E50C8F"/>
    <w:rsid w:val="00E510CA"/>
    <w:rsid w:val="00E55AD3"/>
    <w:rsid w:val="00E56318"/>
    <w:rsid w:val="00E56506"/>
    <w:rsid w:val="00E56FDC"/>
    <w:rsid w:val="00E57FB2"/>
    <w:rsid w:val="00E60A08"/>
    <w:rsid w:val="00E63DCC"/>
    <w:rsid w:val="00E7163C"/>
    <w:rsid w:val="00E72337"/>
    <w:rsid w:val="00E737F9"/>
    <w:rsid w:val="00E7490A"/>
    <w:rsid w:val="00E75BF0"/>
    <w:rsid w:val="00E80B36"/>
    <w:rsid w:val="00E82E74"/>
    <w:rsid w:val="00E841EC"/>
    <w:rsid w:val="00E870DA"/>
    <w:rsid w:val="00E939F1"/>
    <w:rsid w:val="00E96AE4"/>
    <w:rsid w:val="00E970D0"/>
    <w:rsid w:val="00EA21AD"/>
    <w:rsid w:val="00EA22FB"/>
    <w:rsid w:val="00EB5A7D"/>
    <w:rsid w:val="00EC0262"/>
    <w:rsid w:val="00EC1AE5"/>
    <w:rsid w:val="00EC6372"/>
    <w:rsid w:val="00ED1EB8"/>
    <w:rsid w:val="00ED4CB7"/>
    <w:rsid w:val="00ED4F5F"/>
    <w:rsid w:val="00ED5A72"/>
    <w:rsid w:val="00ED5DF3"/>
    <w:rsid w:val="00ED5F16"/>
    <w:rsid w:val="00ED6721"/>
    <w:rsid w:val="00EE2781"/>
    <w:rsid w:val="00EE4C21"/>
    <w:rsid w:val="00EE6A50"/>
    <w:rsid w:val="00F01376"/>
    <w:rsid w:val="00F0734E"/>
    <w:rsid w:val="00F1127D"/>
    <w:rsid w:val="00F1163E"/>
    <w:rsid w:val="00F200F6"/>
    <w:rsid w:val="00F2153C"/>
    <w:rsid w:val="00F24CE7"/>
    <w:rsid w:val="00F30161"/>
    <w:rsid w:val="00F314AE"/>
    <w:rsid w:val="00F31FE0"/>
    <w:rsid w:val="00F32E2B"/>
    <w:rsid w:val="00F36DEE"/>
    <w:rsid w:val="00F43226"/>
    <w:rsid w:val="00F4507B"/>
    <w:rsid w:val="00F50308"/>
    <w:rsid w:val="00F50FDA"/>
    <w:rsid w:val="00F51192"/>
    <w:rsid w:val="00F51B39"/>
    <w:rsid w:val="00F57DCB"/>
    <w:rsid w:val="00F6126C"/>
    <w:rsid w:val="00F62BAF"/>
    <w:rsid w:val="00F658B0"/>
    <w:rsid w:val="00F66D98"/>
    <w:rsid w:val="00F70AE0"/>
    <w:rsid w:val="00F71097"/>
    <w:rsid w:val="00F71103"/>
    <w:rsid w:val="00F71F3E"/>
    <w:rsid w:val="00F71FAA"/>
    <w:rsid w:val="00F74616"/>
    <w:rsid w:val="00F75C54"/>
    <w:rsid w:val="00F831FD"/>
    <w:rsid w:val="00F90FA6"/>
    <w:rsid w:val="00F951AA"/>
    <w:rsid w:val="00FA1486"/>
    <w:rsid w:val="00FA1ED9"/>
    <w:rsid w:val="00FA3EFC"/>
    <w:rsid w:val="00FA5388"/>
    <w:rsid w:val="00FB207D"/>
    <w:rsid w:val="00FB3817"/>
    <w:rsid w:val="00FB424C"/>
    <w:rsid w:val="00FC502B"/>
    <w:rsid w:val="00FC7BE9"/>
    <w:rsid w:val="00FD0476"/>
    <w:rsid w:val="00FD0C64"/>
    <w:rsid w:val="00FD15E3"/>
    <w:rsid w:val="00FD1675"/>
    <w:rsid w:val="00FE7EBC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2010-12-31T18:02:00Z</dcterms:created>
  <dcterms:modified xsi:type="dcterms:W3CDTF">2010-12-31T18:25:00Z</dcterms:modified>
</cp:coreProperties>
</file>